
<file path=[Content_Types].xml><?xml version="1.0" encoding="utf-8"?>
<Types xmlns="http://schemas.openxmlformats.org/package/2006/content-types">
  <Default Extension="jpeg" ContentType="image/jpeg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1Light-Accent51"/>
        <w:tblW w:w="5750" w:type="pct"/>
        <w:jc w:val="center"/>
        <w:tblLook w:val="04A0" w:firstRow="1" w:lastRow="0" w:firstColumn="1" w:lastColumn="0" w:noHBand="0" w:noVBand="1"/>
      </w:tblPr>
      <w:tblGrid>
        <w:gridCol w:w="3071"/>
        <w:gridCol w:w="3071"/>
        <w:gridCol w:w="1146"/>
        <w:gridCol w:w="1925"/>
        <w:gridCol w:w="3071"/>
      </w:tblGrid>
      <w:tr w:rsidR="00B86DA1" w:rsidRPr="003C116A" w14:paraId="2F3FC818" w14:textId="77777777" w:rsidTr="00F50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tcBorders>
              <w:top w:val="single" w:sz="4" w:space="0" w:color="5B9BD5" w:themeColor="accent1"/>
            </w:tcBorders>
            <w:vAlign w:val="center"/>
          </w:tcPr>
          <w:p w14:paraId="3962696F" w14:textId="77777777" w:rsidR="00636AF1" w:rsidRPr="00FF31F6" w:rsidRDefault="00636AF1" w:rsidP="00CA04AA">
            <w:pPr>
              <w:pStyle w:val="NoSpacing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</w:rPr>
              <w:t>ΗΜΕΡΑ</w:t>
            </w:r>
          </w:p>
        </w:tc>
        <w:tc>
          <w:tcPr>
            <w:tcW w:w="3071" w:type="dxa"/>
            <w:tcBorders>
              <w:top w:val="single" w:sz="4" w:space="0" w:color="5B9BD5" w:themeColor="accent1"/>
            </w:tcBorders>
            <w:vAlign w:val="center"/>
          </w:tcPr>
          <w:p w14:paraId="0F739DB8" w14:textId="77777777" w:rsidR="00636AF1" w:rsidRPr="00FF31F6" w:rsidRDefault="00636AF1" w:rsidP="00CA04AA">
            <w:pPr>
              <w:pStyle w:val="NoSpacing"/>
              <w:ind w:left="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</w:rPr>
              <w:t>ΛΙΜΑΝΙ</w:t>
            </w:r>
          </w:p>
        </w:tc>
        <w:tc>
          <w:tcPr>
            <w:tcW w:w="3071" w:type="dxa"/>
            <w:gridSpan w:val="2"/>
            <w:tcBorders>
              <w:top w:val="single" w:sz="4" w:space="0" w:color="5B9BD5" w:themeColor="accent1"/>
            </w:tcBorders>
            <w:vAlign w:val="center"/>
          </w:tcPr>
          <w:p w14:paraId="61765FE0" w14:textId="77777777" w:rsidR="00636AF1" w:rsidRPr="00FF31F6" w:rsidRDefault="00F50ADD" w:rsidP="00CA04AA">
            <w:pPr>
              <w:pStyle w:val="NoSpacing"/>
              <w:ind w:left="141" w:hanging="3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  <w:lang w:val="en-US"/>
              </w:rPr>
              <w:t xml:space="preserve">            </w:t>
            </w:r>
            <w:r w:rsidR="008D15B3" w:rsidRPr="00FF31F6">
              <w:rPr>
                <w:rFonts w:ascii="Myriad Pro" w:hAnsi="Myriad Pro"/>
                <w:sz w:val="32"/>
                <w:szCs w:val="32"/>
              </w:rPr>
              <w:t xml:space="preserve">        </w:t>
            </w:r>
            <w:r w:rsidR="00636AF1" w:rsidRPr="00FF31F6">
              <w:rPr>
                <w:rFonts w:ascii="Myriad Pro" w:hAnsi="Myriad Pro"/>
                <w:sz w:val="32"/>
                <w:szCs w:val="32"/>
              </w:rPr>
              <w:t>ΑΦΙΞΗ</w:t>
            </w:r>
          </w:p>
        </w:tc>
        <w:tc>
          <w:tcPr>
            <w:tcW w:w="3071" w:type="dxa"/>
            <w:tcBorders>
              <w:top w:val="single" w:sz="4" w:space="0" w:color="5B9BD5" w:themeColor="accent1"/>
            </w:tcBorders>
            <w:vAlign w:val="center"/>
          </w:tcPr>
          <w:p w14:paraId="154911E2" w14:textId="77777777" w:rsidR="00636AF1" w:rsidRPr="00FF31F6" w:rsidRDefault="00636AF1" w:rsidP="009A308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</w:rPr>
              <w:t>ΑΝΑΧΩΡΗΣΗ</w:t>
            </w:r>
          </w:p>
        </w:tc>
      </w:tr>
      <w:tr w:rsidR="00CD6CBC" w:rsidRPr="003C116A" w14:paraId="72A74523" w14:textId="77777777" w:rsidTr="008D1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14:paraId="3CEC1503" w14:textId="77777777" w:rsidR="00636AF1" w:rsidRPr="00FF31F6" w:rsidRDefault="00FA37CD" w:rsidP="00CA04AA">
            <w:pPr>
              <w:pStyle w:val="NoSpacing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</w:rPr>
              <w:t>ΔΕΥΤΕΡΑ</w:t>
            </w:r>
          </w:p>
        </w:tc>
        <w:tc>
          <w:tcPr>
            <w:tcW w:w="4217" w:type="dxa"/>
            <w:gridSpan w:val="2"/>
            <w:vAlign w:val="center"/>
          </w:tcPr>
          <w:p w14:paraId="47EEFB31" w14:textId="77777777" w:rsidR="00636AF1" w:rsidRPr="00FF31F6" w:rsidRDefault="001E2CFE" w:rsidP="00CA04AA">
            <w:pPr>
              <w:pStyle w:val="NoSpacing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>ΛΑΥΡΙΟ</w:t>
            </w:r>
          </w:p>
        </w:tc>
        <w:tc>
          <w:tcPr>
            <w:tcW w:w="1925" w:type="dxa"/>
            <w:vAlign w:val="center"/>
          </w:tcPr>
          <w:p w14:paraId="36275E3E" w14:textId="77777777" w:rsidR="00636AF1" w:rsidRPr="00FF31F6" w:rsidRDefault="004C2DED" w:rsidP="00CA04AA">
            <w:pPr>
              <w:pStyle w:val="NoSpacing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 xml:space="preserve">     -</w:t>
            </w:r>
          </w:p>
        </w:tc>
        <w:tc>
          <w:tcPr>
            <w:tcW w:w="3071" w:type="dxa"/>
            <w:vAlign w:val="center"/>
          </w:tcPr>
          <w:p w14:paraId="1F574964" w14:textId="77777777" w:rsidR="00636AF1" w:rsidRPr="00FF31F6" w:rsidRDefault="002D60EB" w:rsidP="00CA04AA">
            <w:pPr>
              <w:pStyle w:val="NoSpacing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>1</w:t>
            </w:r>
            <w:r w:rsidR="001030CC" w:rsidRPr="00FF31F6">
              <w:rPr>
                <w:rFonts w:ascii="Myriad Pro" w:hAnsi="Myriad Pro"/>
                <w:b/>
                <w:sz w:val="32"/>
                <w:szCs w:val="32"/>
              </w:rPr>
              <w:t>3</w:t>
            </w:r>
            <w:r w:rsidR="00A51ABD" w:rsidRPr="00FF31F6">
              <w:rPr>
                <w:rFonts w:ascii="Myriad Pro" w:hAnsi="Myriad Pro"/>
                <w:b/>
                <w:sz w:val="32"/>
                <w:szCs w:val="32"/>
              </w:rPr>
              <w:t>:0</w:t>
            </w:r>
            <w:r w:rsidR="00636AF1" w:rsidRPr="00FF31F6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</w:tr>
      <w:tr w:rsidR="00B86DA1" w:rsidRPr="003C116A" w14:paraId="26081952" w14:textId="77777777" w:rsidTr="008D15B3">
        <w:trPr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14:paraId="16143851" w14:textId="77777777" w:rsidR="00636AF1" w:rsidRPr="00FF31F6" w:rsidRDefault="00FA37CD" w:rsidP="00CA04AA">
            <w:pPr>
              <w:pStyle w:val="NoSpacing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</w:rPr>
              <w:t>ΔΕΥΤΕΡΑ</w:t>
            </w:r>
          </w:p>
        </w:tc>
        <w:tc>
          <w:tcPr>
            <w:tcW w:w="4217" w:type="dxa"/>
            <w:gridSpan w:val="2"/>
            <w:vAlign w:val="center"/>
          </w:tcPr>
          <w:p w14:paraId="20C144C8" w14:textId="77777777" w:rsidR="00636AF1" w:rsidRPr="00FF31F6" w:rsidRDefault="001E2CFE" w:rsidP="00A51ABD">
            <w:pPr>
              <w:pStyle w:val="NoSpacing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>ΜΥΚΟΝΟΣ*</w:t>
            </w:r>
          </w:p>
        </w:tc>
        <w:tc>
          <w:tcPr>
            <w:tcW w:w="1925" w:type="dxa"/>
            <w:vAlign w:val="center"/>
          </w:tcPr>
          <w:p w14:paraId="31787FD4" w14:textId="77777777" w:rsidR="00636AF1" w:rsidRPr="00FF31F6" w:rsidRDefault="002D60EB" w:rsidP="00CA04AA">
            <w:pPr>
              <w:pStyle w:val="NoSpacing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1</w:t>
            </w:r>
            <w:r w:rsidR="00D55DA6" w:rsidRPr="00FF31F6">
              <w:rPr>
                <w:rFonts w:ascii="Myriad Pro" w:hAnsi="Myriad Pro"/>
                <w:b/>
                <w:sz w:val="32"/>
                <w:szCs w:val="32"/>
              </w:rPr>
              <w:t>8</w:t>
            </w:r>
            <w:r w:rsidR="00636AF1" w:rsidRPr="00FF31F6">
              <w:rPr>
                <w:rFonts w:ascii="Myriad Pro" w:hAnsi="Myriad Pro"/>
                <w:b/>
                <w:sz w:val="32"/>
                <w:szCs w:val="32"/>
              </w:rPr>
              <w:t>:00</w:t>
            </w:r>
          </w:p>
        </w:tc>
        <w:tc>
          <w:tcPr>
            <w:tcW w:w="3071" w:type="dxa"/>
            <w:vAlign w:val="center"/>
          </w:tcPr>
          <w:p w14:paraId="76CCB351" w14:textId="77777777" w:rsidR="00636AF1" w:rsidRPr="00FF31F6" w:rsidRDefault="002D60EB" w:rsidP="00CA04AA">
            <w:pPr>
              <w:pStyle w:val="NoSpacing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2</w:t>
            </w:r>
            <w:r w:rsidR="00E3164C" w:rsidRPr="00FF31F6">
              <w:rPr>
                <w:rFonts w:ascii="Myriad Pro" w:hAnsi="Myriad Pro"/>
                <w:b/>
                <w:sz w:val="32"/>
                <w:szCs w:val="32"/>
              </w:rPr>
              <w:t>3</w:t>
            </w:r>
            <w:r w:rsidR="00A51ABD" w:rsidRPr="00FF31F6">
              <w:rPr>
                <w:rFonts w:ascii="Myriad Pro" w:hAnsi="Myriad Pro"/>
                <w:b/>
                <w:sz w:val="32"/>
                <w:szCs w:val="32"/>
              </w:rPr>
              <w:t>:0</w:t>
            </w:r>
            <w:r w:rsidR="00636AF1" w:rsidRPr="00FF31F6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</w:tr>
      <w:tr w:rsidR="00CD6CBC" w:rsidRPr="003C116A" w14:paraId="186148AC" w14:textId="77777777" w:rsidTr="008D1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14:paraId="1FC03209" w14:textId="77777777" w:rsidR="00636AF1" w:rsidRPr="00FF31F6" w:rsidRDefault="00924D7F" w:rsidP="00CA04AA">
            <w:pPr>
              <w:pStyle w:val="NoSpacing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</w:rPr>
              <w:t>ΤΡΙΤΗ</w:t>
            </w:r>
          </w:p>
        </w:tc>
        <w:tc>
          <w:tcPr>
            <w:tcW w:w="4217" w:type="dxa"/>
            <w:gridSpan w:val="2"/>
            <w:vAlign w:val="center"/>
          </w:tcPr>
          <w:p w14:paraId="2B4C558B" w14:textId="77777777" w:rsidR="00636AF1" w:rsidRPr="00FF31F6" w:rsidRDefault="009E1170" w:rsidP="00CA04AA">
            <w:pPr>
              <w:pStyle w:val="NoSpacing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>ΚΟΥΣΑΝΤΑΣΙ, Τουρκία</w:t>
            </w:r>
          </w:p>
        </w:tc>
        <w:tc>
          <w:tcPr>
            <w:tcW w:w="1925" w:type="dxa"/>
            <w:vAlign w:val="center"/>
          </w:tcPr>
          <w:p w14:paraId="2A7A79E8" w14:textId="77777777" w:rsidR="00636AF1" w:rsidRPr="00FF31F6" w:rsidRDefault="00A51ABD" w:rsidP="00CA04AA">
            <w:pPr>
              <w:pStyle w:val="NoSpacing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B4248D" w:rsidRPr="00FF31F6">
              <w:rPr>
                <w:rFonts w:ascii="Myriad Pro" w:hAnsi="Myriad Pro"/>
                <w:b/>
                <w:sz w:val="32"/>
                <w:szCs w:val="32"/>
              </w:rPr>
              <w:t>7</w:t>
            </w:r>
            <w:r w:rsidR="00636AF1" w:rsidRPr="00FF31F6">
              <w:rPr>
                <w:rFonts w:ascii="Myriad Pro" w:hAnsi="Myriad Pro"/>
                <w:b/>
                <w:sz w:val="32"/>
                <w:szCs w:val="32"/>
              </w:rPr>
              <w:t>:00</w:t>
            </w:r>
          </w:p>
        </w:tc>
        <w:tc>
          <w:tcPr>
            <w:tcW w:w="3071" w:type="dxa"/>
            <w:vAlign w:val="center"/>
          </w:tcPr>
          <w:p w14:paraId="37A38CE7" w14:textId="77777777" w:rsidR="00636AF1" w:rsidRPr="00FF31F6" w:rsidRDefault="00A51ABD" w:rsidP="00CA04AA">
            <w:pPr>
              <w:pStyle w:val="NoSpacing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>1</w:t>
            </w:r>
            <w:r w:rsidR="00B4248D" w:rsidRPr="00FF31F6">
              <w:rPr>
                <w:rFonts w:ascii="Myriad Pro" w:hAnsi="Myriad Pro"/>
                <w:b/>
                <w:sz w:val="32"/>
                <w:szCs w:val="32"/>
              </w:rPr>
              <w:t>3</w:t>
            </w:r>
            <w:r w:rsidRPr="00FF31F6">
              <w:rPr>
                <w:rFonts w:ascii="Myriad Pro" w:hAnsi="Myriad Pro"/>
                <w:b/>
                <w:sz w:val="32"/>
                <w:szCs w:val="32"/>
              </w:rPr>
              <w:t>:0</w:t>
            </w:r>
            <w:r w:rsidR="00636AF1" w:rsidRPr="00FF31F6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</w:tr>
      <w:tr w:rsidR="00B86DA1" w:rsidRPr="003C116A" w14:paraId="3DB64974" w14:textId="77777777" w:rsidTr="008D15B3">
        <w:trPr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14:paraId="672D9E49" w14:textId="77777777" w:rsidR="00636AF1" w:rsidRPr="00FF31F6" w:rsidRDefault="00F76766" w:rsidP="00CA04AA">
            <w:pPr>
              <w:pStyle w:val="NoSpacing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</w:rPr>
              <w:t>ΤΡΙΤΗ</w:t>
            </w:r>
          </w:p>
        </w:tc>
        <w:tc>
          <w:tcPr>
            <w:tcW w:w="4217" w:type="dxa"/>
            <w:gridSpan w:val="2"/>
            <w:vAlign w:val="center"/>
          </w:tcPr>
          <w:p w14:paraId="5C1E5260" w14:textId="77777777" w:rsidR="00636AF1" w:rsidRPr="00FF31F6" w:rsidRDefault="0006282B" w:rsidP="00A51ABD">
            <w:pPr>
              <w:pStyle w:val="NoSpacing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>ΠΑΤΜΟΣ*</w:t>
            </w:r>
          </w:p>
        </w:tc>
        <w:tc>
          <w:tcPr>
            <w:tcW w:w="1925" w:type="dxa"/>
            <w:vAlign w:val="center"/>
          </w:tcPr>
          <w:p w14:paraId="124B1062" w14:textId="77777777" w:rsidR="00636AF1" w:rsidRPr="00FF31F6" w:rsidRDefault="006955AA" w:rsidP="00CA04AA">
            <w:pPr>
              <w:pStyle w:val="NoSpacing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>16</w:t>
            </w:r>
            <w:r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:3</w:t>
            </w:r>
            <w:r w:rsidR="00636AF1" w:rsidRPr="00FF31F6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  <w:tc>
          <w:tcPr>
            <w:tcW w:w="3071" w:type="dxa"/>
            <w:vAlign w:val="center"/>
          </w:tcPr>
          <w:p w14:paraId="64C03B78" w14:textId="77777777" w:rsidR="00636AF1" w:rsidRPr="00FF31F6" w:rsidRDefault="006955AA" w:rsidP="00CA04AA">
            <w:pPr>
              <w:pStyle w:val="NoSpacing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21</w:t>
            </w:r>
            <w:r w:rsidR="00636AF1" w:rsidRPr="00FF31F6">
              <w:rPr>
                <w:rFonts w:ascii="Myriad Pro" w:hAnsi="Myriad Pro"/>
                <w:b/>
                <w:sz w:val="32"/>
                <w:szCs w:val="32"/>
              </w:rPr>
              <w:t>:</w:t>
            </w:r>
            <w:r w:rsidRPr="00FF31F6">
              <w:rPr>
                <w:rFonts w:ascii="Myriad Pro" w:hAnsi="Myriad Pro"/>
                <w:b/>
                <w:sz w:val="32"/>
                <w:szCs w:val="32"/>
              </w:rPr>
              <w:t>3</w:t>
            </w:r>
            <w:r w:rsidR="00616920"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</w:p>
        </w:tc>
      </w:tr>
      <w:tr w:rsidR="00966D8D" w:rsidRPr="003C116A" w14:paraId="7E93365D" w14:textId="77777777" w:rsidTr="008D1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14:paraId="152CBF56" w14:textId="77777777" w:rsidR="00966D8D" w:rsidRPr="00FF31F6" w:rsidRDefault="00966D8D" w:rsidP="00CA04AA">
            <w:pPr>
              <w:pStyle w:val="NoSpacing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</w:rPr>
              <w:t>ΤΕΤΑΡΤΗ</w:t>
            </w:r>
          </w:p>
        </w:tc>
        <w:tc>
          <w:tcPr>
            <w:tcW w:w="4217" w:type="dxa"/>
            <w:gridSpan w:val="2"/>
            <w:vAlign w:val="center"/>
          </w:tcPr>
          <w:p w14:paraId="70B4F1B3" w14:textId="77777777" w:rsidR="00966D8D" w:rsidRPr="00FF31F6" w:rsidRDefault="00C9682C" w:rsidP="00A51ABD">
            <w:pPr>
              <w:pStyle w:val="NoSpacing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>ΡΟΔΟΣ</w:t>
            </w:r>
          </w:p>
        </w:tc>
        <w:tc>
          <w:tcPr>
            <w:tcW w:w="1925" w:type="dxa"/>
            <w:vAlign w:val="center"/>
          </w:tcPr>
          <w:p w14:paraId="68A9475A" w14:textId="77777777" w:rsidR="00966D8D" w:rsidRPr="00FF31F6" w:rsidRDefault="0075309A" w:rsidP="00CA04AA">
            <w:pPr>
              <w:pStyle w:val="NoSpacing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>07</w:t>
            </w:r>
            <w:r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  <w:tc>
          <w:tcPr>
            <w:tcW w:w="3071" w:type="dxa"/>
            <w:vAlign w:val="center"/>
          </w:tcPr>
          <w:p w14:paraId="4123341E" w14:textId="77777777" w:rsidR="00966D8D" w:rsidRPr="00FF31F6" w:rsidRDefault="00915C6B" w:rsidP="00CA04AA">
            <w:pPr>
              <w:pStyle w:val="NoSpacing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18</w:t>
            </w:r>
            <w:r w:rsidR="008D69CC">
              <w:rPr>
                <w:rFonts w:ascii="Myriad Pro" w:hAnsi="Myriad Pro"/>
                <w:b/>
                <w:sz w:val="32"/>
                <w:szCs w:val="32"/>
                <w:lang w:val="en-US"/>
              </w:rPr>
              <w:t>:</w:t>
            </w:r>
            <w:r w:rsidR="008D69CC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</w:p>
        </w:tc>
      </w:tr>
      <w:tr w:rsidR="00B86DA1" w:rsidRPr="003C116A" w14:paraId="595A7F06" w14:textId="77777777" w:rsidTr="008D15B3">
        <w:trPr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14:paraId="70999B52" w14:textId="77777777" w:rsidR="00636AF1" w:rsidRPr="00FF31F6" w:rsidRDefault="009D6158" w:rsidP="00CA04AA">
            <w:pPr>
              <w:pStyle w:val="NoSpacing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</w:rPr>
              <w:t>ΠΕΜΠΤΗ</w:t>
            </w:r>
          </w:p>
        </w:tc>
        <w:tc>
          <w:tcPr>
            <w:tcW w:w="4217" w:type="dxa"/>
            <w:gridSpan w:val="2"/>
            <w:vAlign w:val="center"/>
          </w:tcPr>
          <w:p w14:paraId="4FE89DA3" w14:textId="77777777" w:rsidR="00636AF1" w:rsidRPr="00FF31F6" w:rsidRDefault="00E006B6" w:rsidP="00CA04AA">
            <w:pPr>
              <w:pStyle w:val="NoSpacing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>ΗΡΑΚΛΕΙΟ</w:t>
            </w:r>
          </w:p>
        </w:tc>
        <w:tc>
          <w:tcPr>
            <w:tcW w:w="1925" w:type="dxa"/>
            <w:vAlign w:val="center"/>
          </w:tcPr>
          <w:p w14:paraId="29F45201" w14:textId="77777777" w:rsidR="00636AF1" w:rsidRPr="00FF31F6" w:rsidRDefault="002D60EB" w:rsidP="00CA04AA">
            <w:pPr>
              <w:pStyle w:val="NoSpacing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7C30AC"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7</w:t>
            </w:r>
            <w:r w:rsidRPr="00FF31F6">
              <w:rPr>
                <w:rFonts w:ascii="Myriad Pro" w:hAnsi="Myriad Pro"/>
                <w:b/>
                <w:sz w:val="32"/>
                <w:szCs w:val="32"/>
              </w:rPr>
              <w:t>:0</w:t>
            </w:r>
            <w:r w:rsidR="00636AF1" w:rsidRPr="00FF31F6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  <w:tc>
          <w:tcPr>
            <w:tcW w:w="3071" w:type="dxa"/>
            <w:vAlign w:val="center"/>
          </w:tcPr>
          <w:p w14:paraId="1CFAB766" w14:textId="77777777" w:rsidR="00636AF1" w:rsidRPr="00FF31F6" w:rsidRDefault="007C30AC" w:rsidP="00A51ABD">
            <w:pPr>
              <w:pStyle w:val="NoSpacing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12:00</w:t>
            </w:r>
          </w:p>
        </w:tc>
      </w:tr>
      <w:tr w:rsidR="00CD6CBC" w:rsidRPr="003C116A" w14:paraId="028D0A73" w14:textId="77777777" w:rsidTr="008D1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14:paraId="7FC7E124" w14:textId="77777777" w:rsidR="00A51ABD" w:rsidRPr="00FF31F6" w:rsidRDefault="009D6158" w:rsidP="00A51ABD">
            <w:pPr>
              <w:pStyle w:val="NoSpacing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</w:rPr>
              <w:t>ΠΕΜΠΤΗ</w:t>
            </w:r>
          </w:p>
        </w:tc>
        <w:tc>
          <w:tcPr>
            <w:tcW w:w="4217" w:type="dxa"/>
            <w:gridSpan w:val="2"/>
            <w:vAlign w:val="center"/>
          </w:tcPr>
          <w:p w14:paraId="32152BB9" w14:textId="77777777" w:rsidR="00636AF1" w:rsidRPr="00FF31F6" w:rsidRDefault="00E006B6" w:rsidP="00CA04AA">
            <w:pPr>
              <w:pStyle w:val="NoSpacing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>ΣΑΝΤΟΡΙΝΗ</w:t>
            </w:r>
            <w:r w:rsidR="00DE363A" w:rsidRPr="00FF31F6">
              <w:rPr>
                <w:rFonts w:ascii="Myriad Pro" w:hAnsi="Myriad Pro"/>
                <w:b/>
                <w:sz w:val="32"/>
                <w:szCs w:val="32"/>
              </w:rPr>
              <w:t>*</w:t>
            </w:r>
          </w:p>
        </w:tc>
        <w:tc>
          <w:tcPr>
            <w:tcW w:w="1925" w:type="dxa"/>
            <w:vAlign w:val="center"/>
          </w:tcPr>
          <w:p w14:paraId="713B259B" w14:textId="77777777" w:rsidR="00636AF1" w:rsidRPr="00FF31F6" w:rsidRDefault="00445917" w:rsidP="00CA04AA">
            <w:pPr>
              <w:pStyle w:val="NoSpacing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16:30</w:t>
            </w:r>
          </w:p>
        </w:tc>
        <w:tc>
          <w:tcPr>
            <w:tcW w:w="3071" w:type="dxa"/>
            <w:vAlign w:val="center"/>
          </w:tcPr>
          <w:p w14:paraId="051E9D81" w14:textId="77777777" w:rsidR="00636AF1" w:rsidRPr="00FF31F6" w:rsidRDefault="00A51ABD" w:rsidP="00CA04AA">
            <w:pPr>
              <w:pStyle w:val="NoSpacing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 w:rsidR="00445917" w:rsidRPr="00FF31F6">
              <w:rPr>
                <w:rFonts w:ascii="Myriad Pro" w:hAnsi="Myriad Pro"/>
                <w:b/>
                <w:sz w:val="32"/>
                <w:szCs w:val="32"/>
              </w:rPr>
              <w:t>21:30</w:t>
            </w:r>
            <w:r w:rsidRPr="00FF31F6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</w:p>
        </w:tc>
      </w:tr>
      <w:tr w:rsidR="00B86DA1" w:rsidRPr="003C116A" w14:paraId="6C86B775" w14:textId="77777777" w:rsidTr="008D15B3">
        <w:trPr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14:paraId="77D6942C" w14:textId="77777777" w:rsidR="00636AF1" w:rsidRPr="00FF31F6" w:rsidRDefault="009D6158" w:rsidP="00CA04AA">
            <w:pPr>
              <w:pStyle w:val="NoSpacing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</w:rPr>
              <w:t>ΠΑΡΑΣΚΕΥΗ</w:t>
            </w:r>
          </w:p>
        </w:tc>
        <w:tc>
          <w:tcPr>
            <w:tcW w:w="4217" w:type="dxa"/>
            <w:gridSpan w:val="2"/>
            <w:vAlign w:val="center"/>
          </w:tcPr>
          <w:p w14:paraId="7DFF573E" w14:textId="77777777" w:rsidR="00636AF1" w:rsidRPr="00FF31F6" w:rsidRDefault="005A0BA4" w:rsidP="00CA04AA">
            <w:pPr>
              <w:pStyle w:val="NoSpacing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>ΛΑΥΡΙΟ</w:t>
            </w:r>
          </w:p>
        </w:tc>
        <w:tc>
          <w:tcPr>
            <w:tcW w:w="1925" w:type="dxa"/>
            <w:vAlign w:val="center"/>
          </w:tcPr>
          <w:p w14:paraId="47C2CEA6" w14:textId="77777777" w:rsidR="00636AF1" w:rsidRPr="00FF31F6" w:rsidRDefault="004C2DED" w:rsidP="00CA04AA">
            <w:pPr>
              <w:pStyle w:val="NoSpacing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9A3084"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6</w:t>
            </w:r>
            <w:r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  <w:tc>
          <w:tcPr>
            <w:tcW w:w="3071" w:type="dxa"/>
            <w:vAlign w:val="center"/>
          </w:tcPr>
          <w:p w14:paraId="177E8A27" w14:textId="77777777" w:rsidR="00636AF1" w:rsidRPr="00FF31F6" w:rsidRDefault="00274995" w:rsidP="004C2DED">
            <w:pPr>
              <w:pStyle w:val="NoSpacing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-</w:t>
            </w:r>
          </w:p>
        </w:tc>
      </w:tr>
    </w:tbl>
    <w:p w14:paraId="0738F3AD" w14:textId="77777777" w:rsidR="00873C2A" w:rsidRPr="003C116A" w:rsidRDefault="00CD6CBC" w:rsidP="00636AF1">
      <w:pPr>
        <w:pStyle w:val="NoSpacing"/>
        <w:rPr>
          <w:rFonts w:ascii="Myriad Pro" w:hAnsi="Myriad Pro"/>
          <w:b/>
          <w:i/>
          <w:sz w:val="20"/>
          <w:szCs w:val="20"/>
        </w:rPr>
      </w:pPr>
      <w:r w:rsidRPr="003C116A">
        <w:rPr>
          <w:rFonts w:ascii="Myriad Pro" w:hAnsi="Myriad Pro"/>
          <w:b/>
          <w:sz w:val="20"/>
          <w:szCs w:val="20"/>
        </w:rPr>
        <w:t>*</w:t>
      </w:r>
      <w:r w:rsidRPr="003C116A">
        <w:rPr>
          <w:rFonts w:ascii="Myriad Pro" w:hAnsi="Myriad Pro"/>
          <w:b/>
          <w:i/>
          <w:sz w:val="20"/>
          <w:szCs w:val="20"/>
        </w:rPr>
        <w:t>Επιβίβαση με ακάτους,</w:t>
      </w:r>
      <w:r w:rsidR="00A2797B" w:rsidRPr="003C116A">
        <w:rPr>
          <w:rFonts w:ascii="Myriad Pro" w:hAnsi="Myriad Pro"/>
          <w:b/>
          <w:i/>
          <w:sz w:val="20"/>
          <w:szCs w:val="20"/>
        </w:rPr>
        <w:t xml:space="preserve"> καιρού επιτρέποντος</w:t>
      </w:r>
    </w:p>
    <w:p w14:paraId="2EE8E42E" w14:textId="77777777" w:rsidR="00BA1813" w:rsidRDefault="00000000" w:rsidP="00636AF1">
      <w:pPr>
        <w:pStyle w:val="NoSpacing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noProof/>
          <w:color w:val="FF0000"/>
          <w:sz w:val="28"/>
          <w:szCs w:val="28"/>
          <w:u w:val="single"/>
          <w:lang w:eastAsia="el-GR"/>
        </w:rPr>
        <w:pict w14:anchorId="47664D36">
          <v:rect id="Ορθογώνιο 26" o:spid="_x0000_s2050" style="position:absolute;margin-left:.2pt;margin-top:.95pt;width:594pt;height:77.85pt;z-index:25165926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" fillcolor="#5b9bd5 [3204]" stroked="f" strokeweight="1pt">
            <v:textbox style="mso-next-textbox:#Ορθογώνιο 26">
              <w:txbxContent>
                <w:p w14:paraId="2660613B" w14:textId="1FFC37AF" w:rsidR="002503E9" w:rsidRPr="002503E9" w:rsidRDefault="000D4008" w:rsidP="002503E9">
                  <w:pPr>
                    <w:pStyle w:val="NoSpacing"/>
                    <w:ind w:left="284" w:right="228"/>
                    <w:rPr>
                      <w:rFonts w:ascii="Myriad Pro" w:hAnsi="Myriad Pro"/>
                      <w:b/>
                      <w:color w:val="FFFFFF" w:themeColor="background1"/>
                      <w:vertAlign w:val="superscript"/>
                    </w:rPr>
                  </w:pPr>
                  <w:r w:rsidRPr="002503E9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 xml:space="preserve">Η κρουαζιέρα </w:t>
                  </w:r>
                  <w:r w:rsidR="009A5203" w:rsidRPr="002503E9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 xml:space="preserve"> περιλαμβά</w:t>
                  </w:r>
                  <w:r w:rsidRPr="002503E9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νει</w:t>
                  </w:r>
                  <w:r w:rsidR="002503E9" w:rsidRPr="002503E9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4"/>
                    </w:rPr>
                    <w:t>:</w:t>
                  </w:r>
                  <w:r w:rsidR="002503E9" w:rsidRPr="002503E9">
                    <w:rPr>
                      <w:rFonts w:ascii="Segoe UI Emoji" w:eastAsia="Times New Roman" w:hAnsi="Segoe UI Emoji" w:cs="Segoe UI Emoji"/>
                      <w:color w:val="FF0000"/>
                      <w:lang w:eastAsia="el-GR"/>
                    </w:rPr>
                    <w:t>✔</w:t>
                  </w:r>
                  <w:r w:rsidR="002503E9" w:rsidRPr="002503E9">
                    <w:rPr>
                      <w:rFonts w:ascii="Times New Roman" w:eastAsia="Times New Roman" w:hAnsi="Times New Roman" w:cs="Times New Roman"/>
                      <w:color w:val="F2F2F2" w:themeColor="background1" w:themeShade="F2"/>
                      <w:lang w:eastAsia="el-GR"/>
                    </w:rPr>
                    <w:t xml:space="preserve">Διαμονή στην καμπίνα της επιλογής σας </w:t>
                  </w:r>
                  <w:r w:rsidR="002503E9" w:rsidRPr="002503E9">
                    <w:rPr>
                      <w:rFonts w:ascii="Segoe UI Emoji" w:eastAsia="Times New Roman" w:hAnsi="Segoe UI Emoji" w:cs="Segoe UI Emoji"/>
                      <w:color w:val="FF0000"/>
                      <w:lang w:eastAsia="el-GR"/>
                    </w:rPr>
                    <w:t>✔</w:t>
                  </w:r>
                  <w:r w:rsidR="002503E9" w:rsidRPr="002503E9">
                    <w:rPr>
                      <w:rFonts w:ascii="Times New Roman" w:eastAsia="Times New Roman" w:hAnsi="Times New Roman" w:cs="Times New Roman"/>
                      <w:color w:val="F2F2F2" w:themeColor="background1" w:themeShade="F2"/>
                      <w:lang w:eastAsia="el-GR"/>
                    </w:rPr>
                    <w:t xml:space="preserve">Πλήρη διατροφή επί του πλοίου </w:t>
                  </w:r>
                  <w:r w:rsidR="002503E9" w:rsidRPr="002503E9">
                    <w:rPr>
                      <w:rFonts w:ascii="Segoe UI Emoji" w:eastAsia="Times New Roman" w:hAnsi="Segoe UI Emoji" w:cs="Segoe UI Emoji"/>
                      <w:color w:val="FF0000"/>
                      <w:lang w:eastAsia="el-GR"/>
                    </w:rPr>
                    <w:t>✔</w:t>
                  </w:r>
                  <w:r w:rsidR="002503E9" w:rsidRPr="002503E9">
                    <w:rPr>
                      <w:rFonts w:ascii="Times New Roman" w:eastAsia="Times New Roman" w:hAnsi="Times New Roman" w:cs="Times New Roman"/>
                      <w:color w:val="F2F2F2" w:themeColor="background1" w:themeShade="F2"/>
                      <w:lang w:eastAsia="el-GR"/>
                    </w:rPr>
                    <w:t xml:space="preserve">Κάποια ποτά (π.χ μπύρα, κρασί, αναψυκτικά) κατά τη διάρκεια των γευμάτων σας. Λιμενικά τέλη </w:t>
                  </w:r>
                  <w:r w:rsidR="001D1D81" w:rsidRPr="001D1D81">
                    <w:rPr>
                      <w:rFonts w:ascii="Times New Roman" w:eastAsia="Times New Roman" w:hAnsi="Times New Roman" w:cs="Times New Roman"/>
                      <w:b/>
                      <w:bCs/>
                      <w:color w:val="F2F2F2" w:themeColor="background1" w:themeShade="F2"/>
                      <w:lang w:eastAsia="el-GR"/>
                    </w:rPr>
                    <w:t>16</w:t>
                  </w:r>
                  <w:r w:rsidR="002503E9" w:rsidRPr="002503E9">
                    <w:rPr>
                      <w:rFonts w:ascii="Times New Roman" w:eastAsia="Times New Roman" w:hAnsi="Times New Roman" w:cs="Times New Roman"/>
                      <w:b/>
                      <w:bCs/>
                      <w:color w:val="F2F2F2" w:themeColor="background1" w:themeShade="F2"/>
                      <w:lang w:eastAsia="el-GR"/>
                    </w:rPr>
                    <w:t>9€</w:t>
                  </w:r>
                  <w:r w:rsidR="002503E9" w:rsidRPr="002503E9">
                    <w:rPr>
                      <w:rFonts w:ascii="Times New Roman" w:eastAsia="Times New Roman" w:hAnsi="Times New Roman" w:cs="Times New Roman"/>
                      <w:color w:val="F2F2F2" w:themeColor="background1" w:themeShade="F2"/>
                      <w:lang w:eastAsia="el-GR"/>
                    </w:rPr>
                    <w:t xml:space="preserve"> </w:t>
                  </w:r>
                  <w:r w:rsidR="002503E9" w:rsidRPr="002503E9">
                    <w:rPr>
                      <w:rFonts w:ascii="Segoe UI Emoji" w:eastAsia="Times New Roman" w:hAnsi="Segoe UI Emoji" w:cs="Segoe UI Emoji"/>
                      <w:b/>
                      <w:bCs/>
                      <w:color w:val="FF0000"/>
                      <w:lang w:eastAsia="el-GR"/>
                    </w:rPr>
                    <w:t>✔</w:t>
                  </w:r>
                  <w:r w:rsidR="002503E9" w:rsidRPr="002503E9">
                    <w:rPr>
                      <w:rFonts w:ascii="Times New Roman" w:eastAsia="Times New Roman" w:hAnsi="Times New Roman" w:cs="Times New Roman"/>
                      <w:color w:val="F2F2F2" w:themeColor="background1" w:themeShade="F2"/>
                      <w:lang w:eastAsia="el-GR"/>
                    </w:rPr>
                    <w:t xml:space="preserve">Φιλοδωρήματα </w:t>
                  </w:r>
                  <w:r w:rsidR="002503E9" w:rsidRPr="002503E9">
                    <w:rPr>
                      <w:rFonts w:ascii="Segoe UI Emoji" w:eastAsia="Times New Roman" w:hAnsi="Segoe UI Emoji" w:cs="Segoe UI Emoji"/>
                      <w:b/>
                      <w:bCs/>
                      <w:color w:val="FF0000"/>
                      <w:lang w:eastAsia="el-GR"/>
                    </w:rPr>
                    <w:t>✔</w:t>
                  </w:r>
                  <w:r w:rsidR="002503E9" w:rsidRPr="002503E9">
                    <w:rPr>
                      <w:rFonts w:ascii="Times New Roman" w:eastAsia="Times New Roman" w:hAnsi="Times New Roman" w:cs="Times New Roman"/>
                      <w:color w:val="F2F2F2" w:themeColor="background1" w:themeShade="F2"/>
                      <w:lang w:eastAsia="el-GR"/>
                    </w:rPr>
                    <w:t xml:space="preserve">Θεάματα και δραστηριότητες επί του πλοίου </w:t>
                  </w:r>
                  <w:r w:rsidR="002503E9" w:rsidRPr="002503E9">
                    <w:rPr>
                      <w:rFonts w:ascii="Segoe UI Emoji" w:eastAsia="Times New Roman" w:hAnsi="Segoe UI Emoji" w:cs="Segoe UI Emoji"/>
                      <w:b/>
                      <w:bCs/>
                      <w:color w:val="FF0000"/>
                      <w:lang w:eastAsia="el-GR"/>
                    </w:rPr>
                    <w:t>✔</w:t>
                  </w:r>
                  <w:r w:rsidR="002503E9" w:rsidRPr="002503E9">
                    <w:rPr>
                      <w:rFonts w:ascii="Times New Roman" w:eastAsia="Times New Roman" w:hAnsi="Times New Roman" w:cs="Times New Roman"/>
                      <w:b/>
                      <w:bCs/>
                      <w:color w:val="F2F2F2" w:themeColor="background1" w:themeShade="F2"/>
                      <w:lang w:eastAsia="el-GR"/>
                    </w:rPr>
                    <w:t>75 Ευρώ</w:t>
                  </w:r>
                  <w:r w:rsidR="002503E9" w:rsidRPr="002503E9">
                    <w:rPr>
                      <w:rFonts w:ascii="Times New Roman" w:eastAsia="Times New Roman" w:hAnsi="Times New Roman" w:cs="Times New Roman"/>
                      <w:color w:val="F2F2F2" w:themeColor="background1" w:themeShade="F2"/>
                      <w:lang w:eastAsia="el-GR"/>
                    </w:rPr>
                    <w:t xml:space="preserve"> πίστωση αποκλειστικά για προ-αγορά προαιρετικών εκδρομών (μπορείτε να κάνετε χρήση αυτής της πίστωσης ΜΟΝΟ μέχρι λίγες ημέρες ΠΡΙΝ την αναχώρηση σας).</w:t>
                  </w:r>
                </w:p>
                <w:p w14:paraId="3F85B0BC" w14:textId="5A7EE08F" w:rsidR="00BA1813" w:rsidRPr="00041BE8" w:rsidRDefault="00BA1813" w:rsidP="00D54E70">
                  <w:pPr>
                    <w:pStyle w:val="NoSpacing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Cs w:val="16"/>
                      <w:vertAlign w:val="superscript"/>
                    </w:rPr>
                  </w:pPr>
                </w:p>
              </w:txbxContent>
            </v:textbox>
            <w10:wrap anchorx="page"/>
          </v:rect>
        </w:pict>
      </w:r>
    </w:p>
    <w:p w14:paraId="37867242" w14:textId="77777777" w:rsidR="00BA1813" w:rsidRPr="008F4A41" w:rsidRDefault="00BA1813" w:rsidP="00BA1813">
      <w:pPr>
        <w:rPr>
          <w:sz w:val="16"/>
          <w:szCs w:val="16"/>
        </w:rPr>
      </w:pPr>
    </w:p>
    <w:p w14:paraId="3BDA14A2" w14:textId="77777777" w:rsidR="0078508B" w:rsidRDefault="0078508B" w:rsidP="001679A9">
      <w:pPr>
        <w:spacing w:after="0"/>
        <w:rPr>
          <w:rFonts w:cstheme="minorHAnsi"/>
          <w:b/>
          <w:bCs/>
          <w:i/>
          <w:iCs/>
          <w:sz w:val="18"/>
          <w:szCs w:val="18"/>
        </w:rPr>
      </w:pPr>
    </w:p>
    <w:p w14:paraId="38566FB5" w14:textId="77777777" w:rsidR="0078508B" w:rsidRDefault="0078508B" w:rsidP="001679A9">
      <w:pPr>
        <w:spacing w:after="0"/>
        <w:rPr>
          <w:rFonts w:cstheme="minorHAnsi"/>
          <w:b/>
          <w:bCs/>
          <w:i/>
          <w:iCs/>
          <w:sz w:val="18"/>
          <w:szCs w:val="18"/>
        </w:rPr>
      </w:pPr>
    </w:p>
    <w:p w14:paraId="670838F6" w14:textId="77777777" w:rsidR="0078508B" w:rsidRDefault="0078508B" w:rsidP="001679A9">
      <w:pPr>
        <w:spacing w:after="0"/>
        <w:rPr>
          <w:rFonts w:cstheme="minorHAnsi"/>
          <w:b/>
          <w:bCs/>
          <w:i/>
          <w:iCs/>
          <w:sz w:val="18"/>
          <w:szCs w:val="18"/>
        </w:rPr>
      </w:pPr>
    </w:p>
    <w:p w14:paraId="417E16C6" w14:textId="77777777" w:rsidR="0078508B" w:rsidRDefault="0078508B" w:rsidP="001679A9">
      <w:pPr>
        <w:spacing w:after="0"/>
        <w:rPr>
          <w:rFonts w:cstheme="minorHAnsi"/>
          <w:b/>
          <w:bCs/>
          <w:i/>
          <w:iCs/>
          <w:sz w:val="18"/>
          <w:szCs w:val="18"/>
        </w:rPr>
      </w:pPr>
    </w:p>
    <w:p w14:paraId="365B6572" w14:textId="77777777" w:rsidR="00E61863" w:rsidRDefault="00E61863" w:rsidP="001679A9">
      <w:pPr>
        <w:spacing w:after="0"/>
        <w:rPr>
          <w:rFonts w:cstheme="minorHAnsi"/>
          <w:b/>
          <w:bCs/>
          <w:i/>
          <w:iCs/>
          <w:sz w:val="18"/>
          <w:szCs w:val="18"/>
        </w:rPr>
      </w:pPr>
    </w:p>
    <w:p w14:paraId="6B4F941D" w14:textId="77777777" w:rsidR="00E61863" w:rsidRPr="00014646" w:rsidRDefault="00E61863" w:rsidP="00E61863">
      <w:pPr>
        <w:tabs>
          <w:tab w:val="right" w:pos="10466"/>
        </w:tabs>
        <w:spacing w:after="0"/>
        <w:jc w:val="center"/>
        <w:rPr>
          <w:i/>
          <w:color w:val="000000" w:themeColor="text1"/>
          <w:sz w:val="24"/>
        </w:rPr>
      </w:pPr>
      <w:r w:rsidRPr="00014646">
        <w:rPr>
          <w:b/>
          <w:i/>
          <w:color w:val="FF0000"/>
          <w:sz w:val="28"/>
          <w:u w:val="single"/>
        </w:rPr>
        <w:t>Τιμές – Προκαταβολή - Εξόφληση:</w:t>
      </w:r>
      <w:r w:rsidRPr="00014646">
        <w:rPr>
          <w:b/>
          <w:i/>
          <w:color w:val="44546A" w:themeColor="text2"/>
          <w:sz w:val="28"/>
        </w:rPr>
        <w:t xml:space="preserve"> </w:t>
      </w:r>
      <w:r w:rsidRPr="00014646">
        <w:rPr>
          <w:i/>
          <w:color w:val="000000" w:themeColor="text1"/>
          <w:sz w:val="24"/>
        </w:rPr>
        <w:t>Η τιμολογιακή πολιτική εξαρτάται από τον χρόνο κράτησης ή/και τις πληρότητες. Συνήθως όσο πιο πολύ γεμίζει μια κρουαζιέρα τόσο αυξάνεται η τιμή. Υπάρχουν όμως και περιπτώσεις προσφορών τον τελευταίο μήνα αν υπάρχουν κενά. Όταν δώσετε προκαταβολή για μια κρουαζιέρα αυτόματα κλειδώνεται η τιμή σας που σημαίνει ότι είτε ανέβει  είτε χαμηλώσει  εσείς θα ταξιδέψετε με την τιμή που γνωρίζατε και για την οποία δώσατε προκαταβολή ή/και εξόφληση. Η τελική απόφαση είναι δική σας!</w:t>
      </w:r>
    </w:p>
    <w:p w14:paraId="66F2043C" w14:textId="77777777" w:rsidR="00E61863" w:rsidRPr="00277A1E" w:rsidRDefault="00E61863" w:rsidP="00E61863">
      <w:pPr>
        <w:tabs>
          <w:tab w:val="right" w:pos="10466"/>
        </w:tabs>
        <w:spacing w:after="0"/>
        <w:jc w:val="center"/>
        <w:rPr>
          <w:rFonts w:cstheme="minorHAnsi"/>
          <w:b/>
          <w:bCs/>
          <w:i/>
          <w:color w:val="FF0000"/>
          <w:sz w:val="20"/>
          <w:szCs w:val="18"/>
        </w:rPr>
      </w:pPr>
    </w:p>
    <w:p w14:paraId="4C407614" w14:textId="238535A5" w:rsidR="006B26C2" w:rsidRPr="00E7170B" w:rsidRDefault="00E61863" w:rsidP="00E7170B">
      <w:pPr>
        <w:spacing w:after="0"/>
        <w:jc w:val="center"/>
        <w:rPr>
          <w:rFonts w:cstheme="minorHAnsi"/>
          <w:b/>
          <w:color w:val="FF0000"/>
          <w:sz w:val="32"/>
          <w:szCs w:val="24"/>
        </w:rPr>
      </w:pPr>
      <w:r w:rsidRPr="00014646">
        <w:rPr>
          <w:rFonts w:cstheme="minorHAnsi"/>
          <w:b/>
          <w:color w:val="FF0000"/>
          <w:sz w:val="32"/>
          <w:szCs w:val="24"/>
        </w:rPr>
        <w:t xml:space="preserve">Για αναλυτικό τιμοκατάλογο μπείτε στο </w:t>
      </w:r>
      <w:r w:rsidRPr="00014646">
        <w:rPr>
          <w:rFonts w:cstheme="minorHAnsi"/>
          <w:b/>
          <w:color w:val="FF0000"/>
          <w:sz w:val="32"/>
          <w:szCs w:val="24"/>
          <w:lang w:val="en-US"/>
        </w:rPr>
        <w:t>site</w:t>
      </w:r>
      <w:r w:rsidRPr="00014646">
        <w:rPr>
          <w:rFonts w:cstheme="minorHAnsi"/>
          <w:b/>
          <w:color w:val="FF0000"/>
          <w:sz w:val="32"/>
          <w:szCs w:val="24"/>
        </w:rPr>
        <w:t xml:space="preserve"> μας!</w:t>
      </w:r>
    </w:p>
    <w:p w14:paraId="4ECB9753" w14:textId="00C82253" w:rsidR="00E7170B" w:rsidRPr="00E7170B" w:rsidRDefault="00057DF6" w:rsidP="00E61863">
      <w:pPr>
        <w:spacing w:after="0"/>
        <w:jc w:val="center"/>
        <w:rPr>
          <w:rFonts w:cstheme="minorHAnsi"/>
          <w:bCs/>
          <w:color w:val="FF0000"/>
          <w:sz w:val="26"/>
          <w:szCs w:val="26"/>
        </w:rPr>
      </w:pPr>
      <w:r w:rsidRPr="000D4008">
        <w:rPr>
          <w:rFonts w:cstheme="minorHAnsi"/>
          <w:b/>
          <w:bCs/>
          <w:i/>
          <w:iCs/>
          <w:sz w:val="28"/>
          <w:szCs w:val="20"/>
          <w:u w:val="single"/>
        </w:rPr>
        <w:t>Ημερομηνίες αναχωρήσεων</w:t>
      </w:r>
      <w:r w:rsidRPr="000D4008">
        <w:rPr>
          <w:rFonts w:cstheme="minorHAnsi"/>
          <w:b/>
          <w:bCs/>
          <w:i/>
          <w:iCs/>
          <w:sz w:val="28"/>
          <w:szCs w:val="20"/>
        </w:rPr>
        <w:t>:</w:t>
      </w:r>
      <w:r w:rsidR="00133BDC" w:rsidRPr="000D4008">
        <w:rPr>
          <w:rFonts w:cstheme="minorHAnsi"/>
          <w:b/>
          <w:bCs/>
          <w:sz w:val="24"/>
          <w:szCs w:val="18"/>
        </w:rPr>
        <w:t xml:space="preserve"> </w:t>
      </w:r>
      <w:r w:rsidR="00F360D1" w:rsidRPr="00E61863">
        <w:rPr>
          <w:rFonts w:cstheme="minorHAnsi"/>
          <w:bCs/>
          <w:color w:val="5B9BD5" w:themeColor="accent1"/>
          <w:sz w:val="28"/>
          <w:szCs w:val="20"/>
          <w:u w:val="single"/>
        </w:rPr>
        <w:t>Μάρτιος</w:t>
      </w:r>
      <w:r w:rsidR="00F360D1" w:rsidRPr="00E61863">
        <w:rPr>
          <w:rFonts w:cstheme="minorHAnsi"/>
          <w:bCs/>
          <w:sz w:val="28"/>
          <w:szCs w:val="20"/>
        </w:rPr>
        <w:t xml:space="preserve">: </w:t>
      </w:r>
      <w:r w:rsidR="00E7170B" w:rsidRPr="00E7170B">
        <w:rPr>
          <w:rFonts w:cstheme="minorHAnsi"/>
          <w:b/>
          <w:color w:val="FF0000"/>
          <w:sz w:val="28"/>
          <w:szCs w:val="20"/>
        </w:rPr>
        <w:t>13+, 20+</w:t>
      </w:r>
      <w:r w:rsidR="00E7170B" w:rsidRPr="00E7170B">
        <w:rPr>
          <w:rFonts w:cstheme="minorHAnsi"/>
          <w:b/>
          <w:sz w:val="28"/>
          <w:szCs w:val="20"/>
        </w:rPr>
        <w:t>,</w:t>
      </w:r>
      <w:r w:rsidR="00E7170B">
        <w:rPr>
          <w:rFonts w:cstheme="minorHAnsi"/>
          <w:bCs/>
          <w:sz w:val="28"/>
          <w:szCs w:val="20"/>
        </w:rPr>
        <w:t xml:space="preserve"> </w:t>
      </w:r>
      <w:r w:rsidR="0078508B" w:rsidRPr="00E61863">
        <w:rPr>
          <w:rFonts w:cstheme="minorHAnsi"/>
          <w:bCs/>
          <w:color w:val="FF0000"/>
          <w:sz w:val="28"/>
          <w:szCs w:val="20"/>
        </w:rPr>
        <w:t>27</w:t>
      </w:r>
      <w:r w:rsidR="00F360D1" w:rsidRPr="00E61863">
        <w:rPr>
          <w:rFonts w:cstheme="minorHAnsi"/>
          <w:bCs/>
          <w:color w:val="FF0000"/>
          <w:sz w:val="28"/>
          <w:szCs w:val="20"/>
        </w:rPr>
        <w:t>,</w:t>
      </w:r>
      <w:r w:rsidR="00017BD2" w:rsidRPr="00E61863">
        <w:rPr>
          <w:rFonts w:cstheme="minorHAnsi"/>
          <w:bCs/>
          <w:color w:val="FF0000"/>
          <w:sz w:val="28"/>
          <w:szCs w:val="20"/>
        </w:rPr>
        <w:t xml:space="preserve"> </w:t>
      </w:r>
      <w:r w:rsidR="00017BD2" w:rsidRPr="00E61863">
        <w:rPr>
          <w:rFonts w:cstheme="minorHAnsi"/>
          <w:bCs/>
          <w:color w:val="5B9BD5" w:themeColor="accent1"/>
          <w:sz w:val="28"/>
          <w:szCs w:val="20"/>
          <w:u w:val="single"/>
        </w:rPr>
        <w:t xml:space="preserve"> Απρίλιος</w:t>
      </w:r>
      <w:r w:rsidR="00017BD2" w:rsidRPr="00E61863">
        <w:rPr>
          <w:rFonts w:cstheme="minorHAnsi"/>
          <w:bCs/>
          <w:sz w:val="28"/>
          <w:szCs w:val="20"/>
        </w:rPr>
        <w:t xml:space="preserve">: </w:t>
      </w:r>
      <w:r w:rsidR="0078508B" w:rsidRPr="00E61863">
        <w:rPr>
          <w:rFonts w:cstheme="minorHAnsi"/>
          <w:bCs/>
          <w:color w:val="FF0000"/>
          <w:sz w:val="28"/>
          <w:szCs w:val="20"/>
        </w:rPr>
        <w:t>3, 10, 17, 24</w:t>
      </w:r>
      <w:r w:rsidR="00017BD2" w:rsidRPr="00E61863">
        <w:rPr>
          <w:rFonts w:cstheme="minorHAnsi"/>
          <w:bCs/>
          <w:color w:val="FF0000"/>
          <w:sz w:val="28"/>
          <w:szCs w:val="20"/>
        </w:rPr>
        <w:t>,</w:t>
      </w:r>
      <w:r w:rsidR="00F360D1" w:rsidRPr="00E61863">
        <w:rPr>
          <w:rFonts w:cstheme="minorHAnsi"/>
          <w:bCs/>
          <w:color w:val="FF0000"/>
          <w:sz w:val="28"/>
          <w:szCs w:val="20"/>
        </w:rPr>
        <w:t xml:space="preserve"> </w:t>
      </w:r>
      <w:r w:rsidR="00825FCF" w:rsidRPr="00E61863">
        <w:rPr>
          <w:rFonts w:cstheme="minorHAnsi"/>
          <w:bCs/>
          <w:color w:val="5B9BD5" w:themeColor="accent1"/>
          <w:sz w:val="28"/>
          <w:szCs w:val="20"/>
          <w:u w:val="single"/>
        </w:rPr>
        <w:t>Μάιος</w:t>
      </w:r>
      <w:r w:rsidR="00825FCF" w:rsidRPr="00E61863">
        <w:rPr>
          <w:rFonts w:cstheme="minorHAnsi"/>
          <w:bCs/>
          <w:sz w:val="28"/>
          <w:szCs w:val="20"/>
        </w:rPr>
        <w:t xml:space="preserve">: </w:t>
      </w:r>
      <w:r w:rsidR="00133BDC" w:rsidRPr="00E61863">
        <w:rPr>
          <w:rFonts w:cstheme="minorHAnsi"/>
          <w:bCs/>
          <w:color w:val="FF0000"/>
          <w:sz w:val="28"/>
          <w:szCs w:val="20"/>
        </w:rPr>
        <w:t>01, 08, 15, 22, 29</w:t>
      </w:r>
      <w:r w:rsidR="00F360D1" w:rsidRPr="00E61863">
        <w:rPr>
          <w:rFonts w:cstheme="minorHAnsi"/>
          <w:bCs/>
          <w:color w:val="FF0000"/>
          <w:sz w:val="28"/>
          <w:szCs w:val="20"/>
        </w:rPr>
        <w:t>,</w:t>
      </w:r>
      <w:r w:rsidR="0008623D" w:rsidRPr="00E61863">
        <w:rPr>
          <w:rFonts w:cstheme="minorHAnsi"/>
          <w:bCs/>
          <w:color w:val="FF0000"/>
          <w:sz w:val="28"/>
          <w:szCs w:val="20"/>
        </w:rPr>
        <w:t xml:space="preserve"> </w:t>
      </w:r>
      <w:r w:rsidR="00133BDC" w:rsidRPr="00E61863">
        <w:rPr>
          <w:rFonts w:cstheme="minorHAnsi"/>
          <w:bCs/>
          <w:color w:val="5B9BD5" w:themeColor="accent1"/>
          <w:sz w:val="28"/>
          <w:szCs w:val="20"/>
          <w:u w:val="single"/>
        </w:rPr>
        <w:t>Ιούνιος</w:t>
      </w:r>
      <w:r w:rsidR="00133BDC" w:rsidRPr="00E61863">
        <w:rPr>
          <w:rFonts w:cstheme="minorHAnsi"/>
          <w:bCs/>
          <w:sz w:val="28"/>
          <w:szCs w:val="20"/>
        </w:rPr>
        <w:t xml:space="preserve">: </w:t>
      </w:r>
      <w:r w:rsidR="00133BDC" w:rsidRPr="00E61863">
        <w:rPr>
          <w:rFonts w:cstheme="minorHAnsi"/>
          <w:bCs/>
          <w:color w:val="FF0000"/>
          <w:sz w:val="28"/>
          <w:szCs w:val="20"/>
        </w:rPr>
        <w:t xml:space="preserve">05, 12, 19, 26 </w:t>
      </w:r>
      <w:r w:rsidR="00133BDC" w:rsidRPr="00E61863">
        <w:rPr>
          <w:rFonts w:cstheme="minorHAnsi"/>
          <w:bCs/>
          <w:color w:val="5B9BD5" w:themeColor="accent1"/>
          <w:sz w:val="28"/>
          <w:szCs w:val="20"/>
          <w:u w:val="single"/>
        </w:rPr>
        <w:t>Ιούλιος</w:t>
      </w:r>
      <w:r w:rsidR="00133BDC" w:rsidRPr="00E61863">
        <w:rPr>
          <w:rFonts w:cstheme="minorHAnsi"/>
          <w:bCs/>
          <w:sz w:val="28"/>
          <w:szCs w:val="20"/>
        </w:rPr>
        <w:t xml:space="preserve">: </w:t>
      </w:r>
      <w:r w:rsidR="00133BDC" w:rsidRPr="00E61863">
        <w:rPr>
          <w:rFonts w:cstheme="minorHAnsi"/>
          <w:bCs/>
          <w:color w:val="FF0000"/>
          <w:sz w:val="28"/>
          <w:szCs w:val="20"/>
        </w:rPr>
        <w:t>03, 10, 17, 24, 31</w:t>
      </w:r>
      <w:r w:rsidR="00133BDC" w:rsidRPr="00E61863">
        <w:rPr>
          <w:rFonts w:cstheme="minorHAnsi"/>
          <w:bCs/>
          <w:sz w:val="28"/>
          <w:szCs w:val="20"/>
        </w:rPr>
        <w:t xml:space="preserve"> </w:t>
      </w:r>
      <w:r w:rsidR="00133BDC" w:rsidRPr="00E61863">
        <w:rPr>
          <w:rFonts w:cstheme="minorHAnsi"/>
          <w:bCs/>
          <w:color w:val="FF0000"/>
          <w:sz w:val="28"/>
          <w:szCs w:val="20"/>
        </w:rPr>
        <w:t xml:space="preserve"> </w:t>
      </w:r>
      <w:r w:rsidR="00133BDC" w:rsidRPr="00E61863">
        <w:rPr>
          <w:rFonts w:cstheme="minorHAnsi"/>
          <w:bCs/>
          <w:color w:val="5B9BD5" w:themeColor="accent1"/>
          <w:sz w:val="28"/>
          <w:szCs w:val="20"/>
          <w:u w:val="single"/>
        </w:rPr>
        <w:t>Αύγουστος</w:t>
      </w:r>
      <w:r w:rsidR="00133BDC" w:rsidRPr="00E61863">
        <w:rPr>
          <w:rFonts w:cstheme="minorHAnsi"/>
          <w:bCs/>
          <w:color w:val="000000" w:themeColor="text1"/>
          <w:sz w:val="28"/>
          <w:szCs w:val="20"/>
        </w:rPr>
        <w:t>:</w:t>
      </w:r>
      <w:r w:rsidR="00133BDC" w:rsidRPr="00E61863">
        <w:rPr>
          <w:rFonts w:cstheme="minorHAnsi"/>
          <w:bCs/>
          <w:color w:val="FF0000"/>
          <w:sz w:val="28"/>
          <w:szCs w:val="20"/>
        </w:rPr>
        <w:t xml:space="preserve">  07, 14, 21, 28, </w:t>
      </w:r>
      <w:r w:rsidR="00133BDC" w:rsidRPr="00E61863">
        <w:rPr>
          <w:rFonts w:cstheme="minorHAnsi"/>
          <w:bCs/>
          <w:sz w:val="28"/>
          <w:szCs w:val="20"/>
        </w:rPr>
        <w:t xml:space="preserve"> </w:t>
      </w:r>
      <w:r w:rsidR="00133BDC" w:rsidRPr="00E61863">
        <w:rPr>
          <w:rFonts w:cstheme="minorHAnsi"/>
          <w:bCs/>
          <w:color w:val="5B9BD5" w:themeColor="accent1"/>
          <w:sz w:val="28"/>
          <w:szCs w:val="20"/>
          <w:u w:val="single"/>
        </w:rPr>
        <w:t>Σεπτέμβριος</w:t>
      </w:r>
      <w:r w:rsidR="00133BDC" w:rsidRPr="00E61863">
        <w:rPr>
          <w:rFonts w:cstheme="minorHAnsi"/>
          <w:bCs/>
          <w:sz w:val="28"/>
          <w:szCs w:val="20"/>
        </w:rPr>
        <w:t xml:space="preserve">: </w:t>
      </w:r>
      <w:r w:rsidR="00133BDC" w:rsidRPr="00E61863">
        <w:rPr>
          <w:rFonts w:cstheme="minorHAnsi"/>
          <w:bCs/>
          <w:color w:val="FF0000"/>
          <w:sz w:val="28"/>
          <w:szCs w:val="20"/>
        </w:rPr>
        <w:t xml:space="preserve">04, 11, 18, 25 </w:t>
      </w:r>
      <w:r w:rsidR="007172D7" w:rsidRPr="00E61863">
        <w:rPr>
          <w:rFonts w:cstheme="minorHAnsi"/>
          <w:bCs/>
          <w:color w:val="5B9BD5" w:themeColor="accent1"/>
          <w:sz w:val="28"/>
          <w:szCs w:val="20"/>
          <w:u w:val="single"/>
        </w:rPr>
        <w:t>Οκτώβριος</w:t>
      </w:r>
      <w:r w:rsidR="001679A9" w:rsidRPr="00E61863">
        <w:rPr>
          <w:rFonts w:cstheme="minorHAnsi"/>
          <w:bCs/>
          <w:sz w:val="28"/>
          <w:szCs w:val="20"/>
        </w:rPr>
        <w:t xml:space="preserve">: </w:t>
      </w:r>
      <w:r w:rsidR="00133BDC" w:rsidRPr="00E61863">
        <w:rPr>
          <w:rFonts w:cstheme="minorHAnsi"/>
          <w:bCs/>
          <w:color w:val="FF0000"/>
          <w:sz w:val="28"/>
          <w:szCs w:val="20"/>
        </w:rPr>
        <w:t>02, 09, 16, 23</w:t>
      </w:r>
      <w:r w:rsidR="00E7170B">
        <w:rPr>
          <w:rFonts w:cstheme="minorHAnsi"/>
          <w:bCs/>
          <w:color w:val="FF0000"/>
          <w:sz w:val="28"/>
          <w:szCs w:val="20"/>
        </w:rPr>
        <w:t xml:space="preserve">, </w:t>
      </w:r>
      <w:r w:rsidR="00E7170B" w:rsidRPr="00E7170B">
        <w:rPr>
          <w:rFonts w:cstheme="minorHAnsi"/>
          <w:b/>
          <w:color w:val="FF0000"/>
          <w:sz w:val="28"/>
          <w:szCs w:val="20"/>
        </w:rPr>
        <w:t>30+</w:t>
      </w:r>
      <w:r w:rsidR="00E7170B">
        <w:rPr>
          <w:rFonts w:cstheme="minorHAnsi"/>
          <w:bCs/>
          <w:color w:val="FF0000"/>
          <w:sz w:val="28"/>
          <w:szCs w:val="20"/>
        </w:rPr>
        <w:t xml:space="preserve">, </w:t>
      </w:r>
      <w:r w:rsidR="00E7170B" w:rsidRPr="00E7170B">
        <w:rPr>
          <w:rFonts w:cstheme="minorHAnsi"/>
          <w:bCs/>
          <w:color w:val="5B9BD5" w:themeColor="accent1"/>
          <w:sz w:val="28"/>
          <w:szCs w:val="20"/>
        </w:rPr>
        <w:t>Νοέμβριος</w:t>
      </w:r>
      <w:r w:rsidR="00E7170B" w:rsidRPr="00E7170B">
        <w:rPr>
          <w:rFonts w:cstheme="minorHAnsi"/>
          <w:bCs/>
          <w:sz w:val="28"/>
          <w:szCs w:val="28"/>
        </w:rPr>
        <w:t xml:space="preserve">: </w:t>
      </w:r>
      <w:r w:rsidR="00E7170B" w:rsidRPr="00E7170B">
        <w:rPr>
          <w:rFonts w:cstheme="minorHAnsi"/>
          <w:b/>
          <w:color w:val="FF0000"/>
          <w:sz w:val="28"/>
          <w:szCs w:val="28"/>
        </w:rPr>
        <w:t>06+, 13+</w:t>
      </w:r>
    </w:p>
    <w:p w14:paraId="4A19949A" w14:textId="37A7531A" w:rsidR="000D4008" w:rsidRPr="00E7170B" w:rsidRDefault="00E7170B" w:rsidP="00E7170B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7170B">
        <w:rPr>
          <w:rStyle w:val="Strong"/>
          <w:rFonts w:ascii="Times New Roman" w:hAnsi="Times New Roman" w:cs="Times New Roman"/>
          <w:color w:val="FF0000"/>
          <w:sz w:val="26"/>
          <w:szCs w:val="26"/>
        </w:rPr>
        <w:t xml:space="preserve">++:Στις δύο πρώτες αναχωρήσεις του Μαρτίου, στην τελευταία αναχώρηση του Οκτωβρίου και στις δύο αναχωρήσεις του Νοεμβρίου δεν πάει Ηράκλειο αλλά επεκτείνεται χρονικά η παραμονή στη Σαντορίνη. Να τονιστεί πως στις ίδιες ημερομηνίες η ώρα αναχώρησης από το Λαύριο είναι στις </w:t>
      </w:r>
      <w:r w:rsidRPr="00036B0B">
        <w:rPr>
          <w:rStyle w:val="Strong"/>
          <w:rFonts w:ascii="Times New Roman" w:hAnsi="Times New Roman" w:cs="Times New Roman"/>
          <w:color w:val="FF0000"/>
          <w:sz w:val="26"/>
          <w:szCs w:val="26"/>
          <w:u w:val="single"/>
        </w:rPr>
        <w:t>11:00</w:t>
      </w:r>
      <w:r w:rsidRPr="00E7170B">
        <w:rPr>
          <w:rStyle w:val="Strong"/>
          <w:rFonts w:ascii="Times New Roman" w:hAnsi="Times New Roman" w:cs="Times New Roman"/>
          <w:color w:val="FF0000"/>
          <w:sz w:val="26"/>
          <w:szCs w:val="26"/>
        </w:rPr>
        <w:t xml:space="preserve"> αντί για 13:00!!!</w:t>
      </w:r>
      <w:r w:rsidR="0000367D" w:rsidRPr="00E7170B">
        <w:rPr>
          <w:rFonts w:ascii="Times New Roman" w:hAnsi="Times New Roman" w:cs="Times New Roman"/>
          <w:bCs/>
          <w:color w:val="FF0000"/>
          <w:sz w:val="26"/>
          <w:szCs w:val="26"/>
        </w:rPr>
        <w:br/>
      </w:r>
    </w:p>
    <w:p w14:paraId="5266A8CB" w14:textId="77777777" w:rsidR="001679A9" w:rsidRPr="000D4008" w:rsidRDefault="001679A9" w:rsidP="000D4008">
      <w:pPr>
        <w:spacing w:after="0"/>
        <w:jc w:val="center"/>
        <w:rPr>
          <w:rFonts w:cstheme="minorHAnsi"/>
          <w:b/>
          <w:bCs/>
          <w:iCs/>
          <w:color w:val="FF0000"/>
          <w:sz w:val="32"/>
          <w:szCs w:val="24"/>
        </w:rPr>
      </w:pPr>
    </w:p>
    <w:sectPr w:rsidR="001679A9" w:rsidRPr="000D4008" w:rsidSect="00C17A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6" w:right="720" w:bottom="720" w:left="72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2023A" w14:textId="77777777" w:rsidR="004F2853" w:rsidRDefault="004F2853" w:rsidP="00C34B0D">
      <w:pPr>
        <w:spacing w:after="0" w:line="240" w:lineRule="auto"/>
      </w:pPr>
      <w:r>
        <w:separator/>
      </w:r>
    </w:p>
  </w:endnote>
  <w:endnote w:type="continuationSeparator" w:id="0">
    <w:p w14:paraId="4D339ACB" w14:textId="77777777" w:rsidR="004F2853" w:rsidRDefault="004F2853" w:rsidP="00C3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DE938" w14:textId="77777777" w:rsidR="0033776C" w:rsidRDefault="003377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55" w14:textId="77777777" w:rsidR="00C17AB4" w:rsidRPr="00795006" w:rsidRDefault="007400CD" w:rsidP="00717303">
    <w:pPr>
      <w:pStyle w:val="NoSpacing"/>
      <w:tabs>
        <w:tab w:val="center" w:pos="2678"/>
      </w:tabs>
      <w:jc w:val="center"/>
      <w:rPr>
        <w:rFonts w:ascii="Myriad Pro" w:hAnsi="Myriad Pro"/>
        <w:b/>
        <w:color w:val="FFFFFF" w:themeColor="background1"/>
        <w:sz w:val="28"/>
        <w:szCs w:val="28"/>
      </w:rPr>
    </w:pPr>
    <w:r>
      <w:rPr>
        <w:rFonts w:ascii="Myriad Pro" w:hAnsi="Myriad Pro"/>
        <w:b/>
        <w:noProof/>
        <w:color w:val="FFFFFF" w:themeColor="background1"/>
        <w:sz w:val="28"/>
        <w:szCs w:val="28"/>
        <w:lang w:eastAsia="el-GR"/>
      </w:rPr>
      <w:drawing>
        <wp:anchor distT="0" distB="0" distL="114300" distR="114300" simplePos="0" relativeHeight="251665408" behindDoc="0" locked="0" layoutInCell="1" allowOverlap="1" wp14:anchorId="3F12AF5A" wp14:editId="4ADDF17A">
          <wp:simplePos x="0" y="0"/>
          <wp:positionH relativeFrom="column">
            <wp:posOffset>-447040</wp:posOffset>
          </wp:positionH>
          <wp:positionV relativeFrom="paragraph">
            <wp:posOffset>-415925</wp:posOffset>
          </wp:positionV>
          <wp:extent cx="7538085" cy="837565"/>
          <wp:effectExtent l="0" t="0" r="0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.L LOGO SKE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085" cy="83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E29D" w14:textId="77777777" w:rsidR="0033776C" w:rsidRDefault="00337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6C055" w14:textId="77777777" w:rsidR="004F2853" w:rsidRDefault="004F2853" w:rsidP="00C34B0D">
      <w:pPr>
        <w:spacing w:after="0" w:line="240" w:lineRule="auto"/>
      </w:pPr>
      <w:r>
        <w:separator/>
      </w:r>
    </w:p>
  </w:footnote>
  <w:footnote w:type="continuationSeparator" w:id="0">
    <w:p w14:paraId="3F2653B7" w14:textId="77777777" w:rsidR="004F2853" w:rsidRDefault="004F2853" w:rsidP="00C3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FA85" w14:textId="77777777" w:rsidR="0033776C" w:rsidRDefault="003377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97886" w14:textId="77777777" w:rsidR="00C34B0D" w:rsidRDefault="002A1F03">
    <w:pPr>
      <w:pStyle w:val="Header"/>
    </w:pPr>
    <w:r>
      <w:rPr>
        <w:noProof/>
        <w:lang w:eastAsia="el-GR"/>
      </w:rPr>
      <w:drawing>
        <wp:anchor distT="0" distB="0" distL="114300" distR="114300" simplePos="0" relativeHeight="251660288" behindDoc="0" locked="0" layoutInCell="1" allowOverlap="1" wp14:anchorId="16DAC9C8" wp14:editId="627BAFA2">
          <wp:simplePos x="0" y="0"/>
          <wp:positionH relativeFrom="column">
            <wp:posOffset>3608705</wp:posOffset>
          </wp:positionH>
          <wp:positionV relativeFrom="paragraph">
            <wp:posOffset>-300990</wp:posOffset>
          </wp:positionV>
          <wp:extent cx="3362325" cy="1492885"/>
          <wp:effectExtent l="266700" t="266700" r="257175" b="240665"/>
          <wp:wrapNone/>
          <wp:docPr id="53" name="Εικόνα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Εικόνα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" r="183"/>
                  <a:stretch>
                    <a:fillRect/>
                  </a:stretch>
                </pic:blipFill>
                <pic:spPr>
                  <a:xfrm>
                    <a:off x="0" y="0"/>
                    <a:ext cx="3362325" cy="149288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381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000000">
      <w:rPr>
        <w:noProof/>
        <w:lang w:eastAsia="el-GR"/>
      </w:rPr>
      <w:pict w14:anchorId="3E0DB99C">
        <v:rect id="Ορθογώνιο 1" o:spid="_x0000_s1027" style="position:absolute;margin-left:0;margin-top:-35.4pt;width:594pt;height:137.25pt;z-index:251658239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" fillcolor="#5b9bd5 [3204]" stroked="f" strokeweight="1pt">
          <v:textbox style="mso-next-textbox:#Ορθογώνιο 1">
            <w:txbxContent>
              <w:p w14:paraId="14AF43A9" w14:textId="77777777" w:rsidR="003E27D9" w:rsidRPr="00207B3F" w:rsidRDefault="003E27D9" w:rsidP="003E27D9">
                <w:pPr>
                  <w:jc w:val="center"/>
                  <w:rPr>
                    <w:color w:val="00B0F0"/>
                    <w:lang w:val="en-US"/>
                  </w:rPr>
                </w:pPr>
              </w:p>
            </w:txbxContent>
          </v:textbox>
          <w10:wrap anchorx="page"/>
        </v:rect>
      </w:pict>
    </w:r>
    <w:r w:rsidR="00000000">
      <w:rPr>
        <w:noProof/>
        <w:lang w:eastAsia="el-GR"/>
      </w:rPr>
      <w:pict w14:anchorId="2F9674C2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73.2pt;margin-top:-29.4pt;width:218.4pt;height:126.6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" filled="f" stroked="f" strokeweight=".5pt">
          <v:textbox style="mso-next-textbox:#_x0000_s1029">
            <w:txbxContent>
              <w:p w14:paraId="400596DE" w14:textId="77777777" w:rsidR="00B92B8A" w:rsidRPr="00B92B8A" w:rsidRDefault="00EA0942" w:rsidP="00B92B8A">
                <w:pPr>
                  <w:pStyle w:val="NoSpacing"/>
                  <w:jc w:val="center"/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</w:pPr>
                <w:r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  <w:t>4</w:t>
                </w:r>
                <w:r w:rsidR="00CB309D"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  <w:t>νυχτες Κρουαζιέρες</w:t>
                </w:r>
              </w:p>
              <w:p w14:paraId="3179A063" w14:textId="77777777" w:rsidR="00B92B8A" w:rsidRPr="00B92B8A" w:rsidRDefault="00B92B8A" w:rsidP="00B92B8A">
                <w:pPr>
                  <w:jc w:val="center"/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</w:pPr>
                <w:r w:rsidRPr="00B92B8A"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  <w:t>«ΕΙΚΟΝΕΣ ΤΟΥ ΑΙΓΑΙΟΥ»</w:t>
                </w:r>
              </w:p>
              <w:p w14:paraId="220AB25C" w14:textId="77777777" w:rsidR="001B1AA1" w:rsidRDefault="001B1AA1" w:rsidP="001B1AA1">
                <w:pPr>
                  <w:pStyle w:val="NoSpacing"/>
                  <w:jc w:val="center"/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</w:pPr>
                <w:r w:rsidRPr="00636AF1"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  <w:t>Στα Ελληνικά νησιά</w:t>
                </w:r>
                <w:r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  <w:t xml:space="preserve"> και Τουρκία</w:t>
                </w:r>
              </w:p>
              <w:p w14:paraId="0F693656" w14:textId="77777777" w:rsidR="00A64A99" w:rsidRPr="00636AF1" w:rsidRDefault="00A64A99" w:rsidP="001B1AA1">
                <w:pPr>
                  <w:pStyle w:val="NoSpacing"/>
                  <w:jc w:val="center"/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</w:pPr>
                <w:r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  <w:t>κάθε Δευτέρα</w:t>
                </w:r>
              </w:p>
              <w:p w14:paraId="52563C96" w14:textId="77777777" w:rsidR="00B92B8A" w:rsidRPr="001B1AA1" w:rsidRDefault="00D86C3C" w:rsidP="00B92B8A">
                <w:pPr>
                  <w:pStyle w:val="NoSpacing"/>
                  <w:jc w:val="center"/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</w:pPr>
                <w:r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  <w:t>από 27</w:t>
                </w:r>
                <w:r w:rsidR="00B92B8A" w:rsidRPr="00B92B8A"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  <w:t>/3 έως και 2</w:t>
                </w:r>
                <w:r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  <w:t>3</w:t>
                </w:r>
                <w:r w:rsidR="00B92B8A" w:rsidRPr="00B92B8A"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  <w:t>/1</w:t>
                </w:r>
                <w:r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  <w:t>0</w:t>
                </w:r>
              </w:p>
              <w:p w14:paraId="515F1AF0" w14:textId="77777777" w:rsidR="00F53A9A" w:rsidRPr="00873C2A" w:rsidRDefault="00F53A9A" w:rsidP="00F53A9A">
                <w:pPr>
                  <w:pStyle w:val="NoSpacing"/>
                  <w:jc w:val="center"/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</w:pPr>
              </w:p>
            </w:txbxContent>
          </v:textbox>
        </v:shape>
      </w:pict>
    </w:r>
    <w:r w:rsidR="00000000">
      <w:rPr>
        <w:noProof/>
        <w:lang w:eastAsia="el-GR"/>
      </w:rPr>
      <w:pict w14:anchorId="3A09FD36">
        <v:oval id="Οβάλ 3" o:spid="_x0000_s1026" style="position:absolute;margin-left:-27.75pt;margin-top:-4.2pt;width:100.95pt;height:91.2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" fillcolor="#5b9bd5 [3204]" strokecolor="white [3201]" strokeweight="1.5pt">
          <v:stroke joinstyle="miter"/>
          <v:textbox style="mso-next-textbox:#Οβάλ 3">
            <w:txbxContent>
              <w:p w14:paraId="3900E87C" w14:textId="77777777" w:rsidR="00F53A9A" w:rsidRPr="00067CEB" w:rsidRDefault="00D86C3C" w:rsidP="00F53A9A">
                <w:pPr>
                  <w:pStyle w:val="NoSpacing"/>
                  <w:rPr>
                    <w:b/>
                    <w:i/>
                    <w:color w:val="FF0000"/>
                    <w:sz w:val="56"/>
                    <w:szCs w:val="56"/>
                  </w:rPr>
                </w:pPr>
                <w:r>
                  <w:rPr>
                    <w:b/>
                    <w:i/>
                    <w:color w:val="FF0000"/>
                    <w:sz w:val="56"/>
                    <w:szCs w:val="56"/>
                  </w:rPr>
                  <w:t>2023</w:t>
                </w:r>
              </w:p>
            </w:txbxContent>
          </v:textbox>
        </v:oval>
      </w:pict>
    </w:r>
    <w:r w:rsidR="00000000">
      <w:rPr>
        <w:noProof/>
      </w:rPr>
      <w:pict w14:anchorId="2C43C614">
        <v:shape id="_x0000_s1028" type="#_x0000_t202" style="position:absolute;margin-left:290.4pt;margin-top:73.8pt;width:172.8pt;height:19.6pt;z-index:25166438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" filled="f" stroked="f">
          <v:textbox>
            <w:txbxContent>
              <w:p w14:paraId="24E35487" w14:textId="77777777" w:rsidR="000B3217" w:rsidRPr="00636AF1" w:rsidRDefault="000B3217" w:rsidP="000B3217">
                <w:pPr>
                  <w:pStyle w:val="NoSpacing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</w:rPr>
                </w:pPr>
                <w:r w:rsidRPr="00636AF1"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 xml:space="preserve">CELESTYAL </w:t>
                </w:r>
                <w:r w:rsidR="00972F65"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>OLYMPIA</w:t>
                </w:r>
              </w:p>
            </w:txbxContent>
          </v:textbox>
          <w10:wrap type="square" anchorx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176FB" w14:textId="77777777" w:rsidR="0033776C" w:rsidRDefault="003377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6558C"/>
    <w:multiLevelType w:val="hybridMultilevel"/>
    <w:tmpl w:val="351CFCE0"/>
    <w:lvl w:ilvl="0" w:tplc="CFFA3AEC">
      <w:start w:val="1"/>
      <w:numFmt w:val="bullet"/>
      <w:pStyle w:val="DigiLab-"/>
      <w:lvlText w:val=""/>
      <w:lvlJc w:val="left"/>
      <w:pPr>
        <w:ind w:left="720" w:hanging="360"/>
      </w:pPr>
      <w:rPr>
        <w:rFonts w:ascii="Wingdings" w:hAnsi="Wingdings" w:hint="default"/>
        <w:color w:val="0193DE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9001B"/>
    <w:multiLevelType w:val="hybridMultilevel"/>
    <w:tmpl w:val="FD3EE55A"/>
    <w:lvl w:ilvl="0" w:tplc="57A828A8">
      <w:start w:val="8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876091">
    <w:abstractNumId w:val="0"/>
  </w:num>
  <w:num w:numId="2" w16cid:durableId="756512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B0D"/>
    <w:rsid w:val="000012FD"/>
    <w:rsid w:val="0000367D"/>
    <w:rsid w:val="00010F0C"/>
    <w:rsid w:val="00016DFE"/>
    <w:rsid w:val="00017BD2"/>
    <w:rsid w:val="00021247"/>
    <w:rsid w:val="00023713"/>
    <w:rsid w:val="00025FAC"/>
    <w:rsid w:val="00034017"/>
    <w:rsid w:val="00034526"/>
    <w:rsid w:val="00036B0B"/>
    <w:rsid w:val="00041BE8"/>
    <w:rsid w:val="00045DE0"/>
    <w:rsid w:val="00057DF6"/>
    <w:rsid w:val="0006282B"/>
    <w:rsid w:val="00067CEB"/>
    <w:rsid w:val="00077E8D"/>
    <w:rsid w:val="00082260"/>
    <w:rsid w:val="000845ED"/>
    <w:rsid w:val="0008623D"/>
    <w:rsid w:val="00093A0B"/>
    <w:rsid w:val="000A01AE"/>
    <w:rsid w:val="000B06FE"/>
    <w:rsid w:val="000B0D37"/>
    <w:rsid w:val="000B1AB4"/>
    <w:rsid w:val="000B3217"/>
    <w:rsid w:val="000B6140"/>
    <w:rsid w:val="000C6959"/>
    <w:rsid w:val="000D4008"/>
    <w:rsid w:val="000E74FC"/>
    <w:rsid w:val="000F178C"/>
    <w:rsid w:val="001030CC"/>
    <w:rsid w:val="0011666D"/>
    <w:rsid w:val="00122EBE"/>
    <w:rsid w:val="0012656B"/>
    <w:rsid w:val="00133BDC"/>
    <w:rsid w:val="001342CA"/>
    <w:rsid w:val="0013758C"/>
    <w:rsid w:val="00141ADF"/>
    <w:rsid w:val="00146ABC"/>
    <w:rsid w:val="001679A9"/>
    <w:rsid w:val="0018430C"/>
    <w:rsid w:val="00190581"/>
    <w:rsid w:val="001916FF"/>
    <w:rsid w:val="001920EF"/>
    <w:rsid w:val="00196FE3"/>
    <w:rsid w:val="0019745B"/>
    <w:rsid w:val="001B1AA1"/>
    <w:rsid w:val="001B473C"/>
    <w:rsid w:val="001B5BBB"/>
    <w:rsid w:val="001B703F"/>
    <w:rsid w:val="001D1D81"/>
    <w:rsid w:val="001D2D01"/>
    <w:rsid w:val="001D2EC6"/>
    <w:rsid w:val="001E2CFE"/>
    <w:rsid w:val="001E2FF0"/>
    <w:rsid w:val="001E6C7F"/>
    <w:rsid w:val="001E7B07"/>
    <w:rsid w:val="00207417"/>
    <w:rsid w:val="00207B3F"/>
    <w:rsid w:val="00227D13"/>
    <w:rsid w:val="00236917"/>
    <w:rsid w:val="00241516"/>
    <w:rsid w:val="0024587B"/>
    <w:rsid w:val="002503E9"/>
    <w:rsid w:val="00255D0C"/>
    <w:rsid w:val="00274995"/>
    <w:rsid w:val="00280462"/>
    <w:rsid w:val="002900F4"/>
    <w:rsid w:val="002A1F03"/>
    <w:rsid w:val="002B48FE"/>
    <w:rsid w:val="002B77DF"/>
    <w:rsid w:val="002B7B03"/>
    <w:rsid w:val="002C1861"/>
    <w:rsid w:val="002D60EB"/>
    <w:rsid w:val="002D68BB"/>
    <w:rsid w:val="002E1790"/>
    <w:rsid w:val="002E296D"/>
    <w:rsid w:val="002E2A2B"/>
    <w:rsid w:val="002E4DE7"/>
    <w:rsid w:val="002E5165"/>
    <w:rsid w:val="002E5FC2"/>
    <w:rsid w:val="002E7EF4"/>
    <w:rsid w:val="002F47EF"/>
    <w:rsid w:val="00304BCF"/>
    <w:rsid w:val="00310AFF"/>
    <w:rsid w:val="00314070"/>
    <w:rsid w:val="00324673"/>
    <w:rsid w:val="00325D89"/>
    <w:rsid w:val="00326901"/>
    <w:rsid w:val="003336CE"/>
    <w:rsid w:val="00334690"/>
    <w:rsid w:val="0033650D"/>
    <w:rsid w:val="0033776C"/>
    <w:rsid w:val="00340189"/>
    <w:rsid w:val="003674C2"/>
    <w:rsid w:val="00381755"/>
    <w:rsid w:val="00387770"/>
    <w:rsid w:val="003A34D5"/>
    <w:rsid w:val="003B1A61"/>
    <w:rsid w:val="003B43A8"/>
    <w:rsid w:val="003B4A15"/>
    <w:rsid w:val="003C116A"/>
    <w:rsid w:val="003E27D9"/>
    <w:rsid w:val="004101E7"/>
    <w:rsid w:val="00410FE1"/>
    <w:rsid w:val="004163EC"/>
    <w:rsid w:val="00423560"/>
    <w:rsid w:val="00424D04"/>
    <w:rsid w:val="00432704"/>
    <w:rsid w:val="004355DD"/>
    <w:rsid w:val="00441FED"/>
    <w:rsid w:val="0044247E"/>
    <w:rsid w:val="00442DCE"/>
    <w:rsid w:val="00445917"/>
    <w:rsid w:val="004575C3"/>
    <w:rsid w:val="0048114A"/>
    <w:rsid w:val="004A1453"/>
    <w:rsid w:val="004A48AD"/>
    <w:rsid w:val="004A77E7"/>
    <w:rsid w:val="004C2DED"/>
    <w:rsid w:val="004C424F"/>
    <w:rsid w:val="004D016B"/>
    <w:rsid w:val="004D1FC4"/>
    <w:rsid w:val="004D3B43"/>
    <w:rsid w:val="004E151C"/>
    <w:rsid w:val="004E1BD4"/>
    <w:rsid w:val="004E5002"/>
    <w:rsid w:val="004E5632"/>
    <w:rsid w:val="004E611B"/>
    <w:rsid w:val="004F1002"/>
    <w:rsid w:val="004F2853"/>
    <w:rsid w:val="004F3AF6"/>
    <w:rsid w:val="004F3D07"/>
    <w:rsid w:val="00530EF1"/>
    <w:rsid w:val="00541B8B"/>
    <w:rsid w:val="005546F9"/>
    <w:rsid w:val="00561605"/>
    <w:rsid w:val="00561BCF"/>
    <w:rsid w:val="00593B2C"/>
    <w:rsid w:val="00597D73"/>
    <w:rsid w:val="005A0BA4"/>
    <w:rsid w:val="005B15C0"/>
    <w:rsid w:val="005B189B"/>
    <w:rsid w:val="005B2B54"/>
    <w:rsid w:val="005C2078"/>
    <w:rsid w:val="005C58C8"/>
    <w:rsid w:val="005C7EF5"/>
    <w:rsid w:val="005D7E7A"/>
    <w:rsid w:val="005E382C"/>
    <w:rsid w:val="005F4F31"/>
    <w:rsid w:val="00601105"/>
    <w:rsid w:val="0060155C"/>
    <w:rsid w:val="00605D6C"/>
    <w:rsid w:val="00616920"/>
    <w:rsid w:val="006179A6"/>
    <w:rsid w:val="006255B7"/>
    <w:rsid w:val="0062711F"/>
    <w:rsid w:val="006319EE"/>
    <w:rsid w:val="00631A81"/>
    <w:rsid w:val="00632785"/>
    <w:rsid w:val="00632908"/>
    <w:rsid w:val="00634006"/>
    <w:rsid w:val="00636AF1"/>
    <w:rsid w:val="00637F4C"/>
    <w:rsid w:val="0064187F"/>
    <w:rsid w:val="00641F2B"/>
    <w:rsid w:val="00645103"/>
    <w:rsid w:val="00645B79"/>
    <w:rsid w:val="0066678E"/>
    <w:rsid w:val="0067124D"/>
    <w:rsid w:val="006955AA"/>
    <w:rsid w:val="006B26C2"/>
    <w:rsid w:val="006B3C5F"/>
    <w:rsid w:val="006B6791"/>
    <w:rsid w:val="006B690C"/>
    <w:rsid w:val="006C7499"/>
    <w:rsid w:val="006D195B"/>
    <w:rsid w:val="006D1D08"/>
    <w:rsid w:val="006D687E"/>
    <w:rsid w:val="006E3653"/>
    <w:rsid w:val="006E37DF"/>
    <w:rsid w:val="007013DA"/>
    <w:rsid w:val="00704F1D"/>
    <w:rsid w:val="007070F4"/>
    <w:rsid w:val="007135F9"/>
    <w:rsid w:val="007153DF"/>
    <w:rsid w:val="007172D7"/>
    <w:rsid w:val="00717303"/>
    <w:rsid w:val="00720486"/>
    <w:rsid w:val="00724522"/>
    <w:rsid w:val="00725791"/>
    <w:rsid w:val="007400CD"/>
    <w:rsid w:val="00740726"/>
    <w:rsid w:val="0075309A"/>
    <w:rsid w:val="007560DC"/>
    <w:rsid w:val="00763842"/>
    <w:rsid w:val="00764BA1"/>
    <w:rsid w:val="007778FB"/>
    <w:rsid w:val="007816D6"/>
    <w:rsid w:val="0078508B"/>
    <w:rsid w:val="00786DE0"/>
    <w:rsid w:val="00795006"/>
    <w:rsid w:val="007B188E"/>
    <w:rsid w:val="007B1BAE"/>
    <w:rsid w:val="007B43F5"/>
    <w:rsid w:val="007C30AC"/>
    <w:rsid w:val="007D7532"/>
    <w:rsid w:val="007E10E1"/>
    <w:rsid w:val="007E4D88"/>
    <w:rsid w:val="007F6405"/>
    <w:rsid w:val="00807839"/>
    <w:rsid w:val="00807C2D"/>
    <w:rsid w:val="008202C6"/>
    <w:rsid w:val="008216C8"/>
    <w:rsid w:val="00821ED1"/>
    <w:rsid w:val="00824CC9"/>
    <w:rsid w:val="00825FCF"/>
    <w:rsid w:val="00826490"/>
    <w:rsid w:val="00831BA1"/>
    <w:rsid w:val="0084389E"/>
    <w:rsid w:val="00847570"/>
    <w:rsid w:val="0086406B"/>
    <w:rsid w:val="0086533F"/>
    <w:rsid w:val="00873C2A"/>
    <w:rsid w:val="00880045"/>
    <w:rsid w:val="0088663B"/>
    <w:rsid w:val="008974F2"/>
    <w:rsid w:val="008B6CF5"/>
    <w:rsid w:val="008C48C4"/>
    <w:rsid w:val="008D15B3"/>
    <w:rsid w:val="008D69CC"/>
    <w:rsid w:val="008F4A41"/>
    <w:rsid w:val="008F58D4"/>
    <w:rsid w:val="00903B08"/>
    <w:rsid w:val="00915C6B"/>
    <w:rsid w:val="00924D7F"/>
    <w:rsid w:val="009339C1"/>
    <w:rsid w:val="0094507F"/>
    <w:rsid w:val="00955B50"/>
    <w:rsid w:val="00962A2F"/>
    <w:rsid w:val="00966D8D"/>
    <w:rsid w:val="00972F65"/>
    <w:rsid w:val="00973D71"/>
    <w:rsid w:val="009858E6"/>
    <w:rsid w:val="009973AD"/>
    <w:rsid w:val="009979AA"/>
    <w:rsid w:val="009A3084"/>
    <w:rsid w:val="009A5203"/>
    <w:rsid w:val="009D08E5"/>
    <w:rsid w:val="009D0C06"/>
    <w:rsid w:val="009D14CF"/>
    <w:rsid w:val="009D6158"/>
    <w:rsid w:val="009D7EF0"/>
    <w:rsid w:val="009E0600"/>
    <w:rsid w:val="009E1170"/>
    <w:rsid w:val="009F712A"/>
    <w:rsid w:val="00A14C0D"/>
    <w:rsid w:val="00A171DF"/>
    <w:rsid w:val="00A21061"/>
    <w:rsid w:val="00A2797B"/>
    <w:rsid w:val="00A3454C"/>
    <w:rsid w:val="00A347F3"/>
    <w:rsid w:val="00A418B9"/>
    <w:rsid w:val="00A5180C"/>
    <w:rsid w:val="00A51ABD"/>
    <w:rsid w:val="00A52614"/>
    <w:rsid w:val="00A5323A"/>
    <w:rsid w:val="00A578AF"/>
    <w:rsid w:val="00A622A5"/>
    <w:rsid w:val="00A64A99"/>
    <w:rsid w:val="00A66DDF"/>
    <w:rsid w:val="00A710A1"/>
    <w:rsid w:val="00A74261"/>
    <w:rsid w:val="00A846F9"/>
    <w:rsid w:val="00A862CD"/>
    <w:rsid w:val="00AB5507"/>
    <w:rsid w:val="00AD34B9"/>
    <w:rsid w:val="00AF0D4B"/>
    <w:rsid w:val="00AF799B"/>
    <w:rsid w:val="00B00D7F"/>
    <w:rsid w:val="00B04514"/>
    <w:rsid w:val="00B04594"/>
    <w:rsid w:val="00B204C3"/>
    <w:rsid w:val="00B23AF8"/>
    <w:rsid w:val="00B4248D"/>
    <w:rsid w:val="00B56EA4"/>
    <w:rsid w:val="00B5758D"/>
    <w:rsid w:val="00B61B06"/>
    <w:rsid w:val="00B63C84"/>
    <w:rsid w:val="00B76E9A"/>
    <w:rsid w:val="00B81521"/>
    <w:rsid w:val="00B837A6"/>
    <w:rsid w:val="00B869C5"/>
    <w:rsid w:val="00B86DA1"/>
    <w:rsid w:val="00B875FB"/>
    <w:rsid w:val="00B92B8A"/>
    <w:rsid w:val="00BA1813"/>
    <w:rsid w:val="00BB0D09"/>
    <w:rsid w:val="00BC247B"/>
    <w:rsid w:val="00BD2DEE"/>
    <w:rsid w:val="00BD6B9B"/>
    <w:rsid w:val="00BE717B"/>
    <w:rsid w:val="00BF16D6"/>
    <w:rsid w:val="00C06A91"/>
    <w:rsid w:val="00C14CF1"/>
    <w:rsid w:val="00C17AB4"/>
    <w:rsid w:val="00C2459B"/>
    <w:rsid w:val="00C264B7"/>
    <w:rsid w:val="00C26A0B"/>
    <w:rsid w:val="00C32C94"/>
    <w:rsid w:val="00C34B0D"/>
    <w:rsid w:val="00C4134D"/>
    <w:rsid w:val="00C51F12"/>
    <w:rsid w:val="00C623A5"/>
    <w:rsid w:val="00C645AE"/>
    <w:rsid w:val="00C6653B"/>
    <w:rsid w:val="00C86CD7"/>
    <w:rsid w:val="00C91BBE"/>
    <w:rsid w:val="00C9682C"/>
    <w:rsid w:val="00C97C19"/>
    <w:rsid w:val="00C97D55"/>
    <w:rsid w:val="00CA04AA"/>
    <w:rsid w:val="00CA3551"/>
    <w:rsid w:val="00CA6E38"/>
    <w:rsid w:val="00CB309D"/>
    <w:rsid w:val="00CC2737"/>
    <w:rsid w:val="00CD014D"/>
    <w:rsid w:val="00CD506C"/>
    <w:rsid w:val="00CD6CBC"/>
    <w:rsid w:val="00CE5861"/>
    <w:rsid w:val="00CF08D5"/>
    <w:rsid w:val="00CF0FB3"/>
    <w:rsid w:val="00D01821"/>
    <w:rsid w:val="00D0343B"/>
    <w:rsid w:val="00D07305"/>
    <w:rsid w:val="00D108B7"/>
    <w:rsid w:val="00D10939"/>
    <w:rsid w:val="00D1159A"/>
    <w:rsid w:val="00D11D63"/>
    <w:rsid w:val="00D22DF9"/>
    <w:rsid w:val="00D26FF3"/>
    <w:rsid w:val="00D32F21"/>
    <w:rsid w:val="00D3368A"/>
    <w:rsid w:val="00D42A38"/>
    <w:rsid w:val="00D4316A"/>
    <w:rsid w:val="00D54E70"/>
    <w:rsid w:val="00D5533F"/>
    <w:rsid w:val="00D55DA6"/>
    <w:rsid w:val="00D57AD4"/>
    <w:rsid w:val="00D72D0F"/>
    <w:rsid w:val="00D75F1A"/>
    <w:rsid w:val="00D775F0"/>
    <w:rsid w:val="00D815A0"/>
    <w:rsid w:val="00D86A09"/>
    <w:rsid w:val="00D86C3C"/>
    <w:rsid w:val="00D979D4"/>
    <w:rsid w:val="00DA2515"/>
    <w:rsid w:val="00DA2F55"/>
    <w:rsid w:val="00DB72E2"/>
    <w:rsid w:val="00DC21D7"/>
    <w:rsid w:val="00DC6C79"/>
    <w:rsid w:val="00DE363A"/>
    <w:rsid w:val="00DF0E09"/>
    <w:rsid w:val="00E006B6"/>
    <w:rsid w:val="00E103D0"/>
    <w:rsid w:val="00E10D1F"/>
    <w:rsid w:val="00E24CB9"/>
    <w:rsid w:val="00E254E4"/>
    <w:rsid w:val="00E3164C"/>
    <w:rsid w:val="00E35A63"/>
    <w:rsid w:val="00E417E4"/>
    <w:rsid w:val="00E42A54"/>
    <w:rsid w:val="00E61863"/>
    <w:rsid w:val="00E67E1D"/>
    <w:rsid w:val="00E7170B"/>
    <w:rsid w:val="00E75E64"/>
    <w:rsid w:val="00E841AD"/>
    <w:rsid w:val="00E9222D"/>
    <w:rsid w:val="00E92995"/>
    <w:rsid w:val="00E97437"/>
    <w:rsid w:val="00EA0942"/>
    <w:rsid w:val="00EA648B"/>
    <w:rsid w:val="00EB5CA0"/>
    <w:rsid w:val="00EB6035"/>
    <w:rsid w:val="00EB655B"/>
    <w:rsid w:val="00EB6604"/>
    <w:rsid w:val="00EB7F09"/>
    <w:rsid w:val="00EC48C9"/>
    <w:rsid w:val="00ED745F"/>
    <w:rsid w:val="00EE2813"/>
    <w:rsid w:val="00EE587A"/>
    <w:rsid w:val="00F122D1"/>
    <w:rsid w:val="00F27258"/>
    <w:rsid w:val="00F360D1"/>
    <w:rsid w:val="00F50ADD"/>
    <w:rsid w:val="00F5209B"/>
    <w:rsid w:val="00F533EC"/>
    <w:rsid w:val="00F539C5"/>
    <w:rsid w:val="00F53A9A"/>
    <w:rsid w:val="00F5764A"/>
    <w:rsid w:val="00F602C0"/>
    <w:rsid w:val="00F614D2"/>
    <w:rsid w:val="00F70804"/>
    <w:rsid w:val="00F76766"/>
    <w:rsid w:val="00F84CFD"/>
    <w:rsid w:val="00FA37CD"/>
    <w:rsid w:val="00FB072D"/>
    <w:rsid w:val="00FB077A"/>
    <w:rsid w:val="00FC31B6"/>
    <w:rsid w:val="00FD1F88"/>
    <w:rsid w:val="00FD7CF7"/>
    <w:rsid w:val="00FE356E"/>
    <w:rsid w:val="00FF256B"/>
    <w:rsid w:val="00FF31F6"/>
    <w:rsid w:val="00F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FDE80A5"/>
  <w15:docId w15:val="{8F05D3A7-6D4E-42D5-9145-74B3B933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B8A"/>
  </w:style>
  <w:style w:type="paragraph" w:styleId="Heading1">
    <w:name w:val="heading 1"/>
    <w:basedOn w:val="Normal"/>
    <w:next w:val="Normal"/>
    <w:link w:val="Heading1Char"/>
    <w:uiPriority w:val="9"/>
    <w:qFormat/>
    <w:rsid w:val="00A34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giLab-">
    <w:name w:val="DigiLab - Κουκίδες"/>
    <w:basedOn w:val="Normal"/>
    <w:autoRedefine/>
    <w:qFormat/>
    <w:rsid w:val="004A77E7"/>
    <w:pPr>
      <w:numPr>
        <w:numId w:val="1"/>
      </w:numPr>
      <w:spacing w:after="0"/>
    </w:pPr>
    <w:rPr>
      <w:rFonts w:ascii="Helvetica" w:hAnsi="Helvetica" w:cs="Helvetic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B0D"/>
  </w:style>
  <w:style w:type="paragraph" w:styleId="Footer">
    <w:name w:val="footer"/>
    <w:basedOn w:val="Normal"/>
    <w:link w:val="FooterChar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B0D"/>
  </w:style>
  <w:style w:type="character" w:customStyle="1" w:styleId="Heading1Char">
    <w:name w:val="Heading 1 Char"/>
    <w:basedOn w:val="DefaultParagraphFont"/>
    <w:link w:val="Heading1"/>
    <w:uiPriority w:val="9"/>
    <w:rsid w:val="00A34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347F3"/>
    <w:pPr>
      <w:outlineLvl w:val="9"/>
    </w:pPr>
    <w:rPr>
      <w:lang w:eastAsia="el-GR"/>
    </w:rPr>
  </w:style>
  <w:style w:type="paragraph" w:styleId="NoSpacing">
    <w:name w:val="No Spacing"/>
    <w:uiPriority w:val="1"/>
    <w:qFormat/>
    <w:rsid w:val="00F53A9A"/>
    <w:pPr>
      <w:spacing w:after="0" w:line="240" w:lineRule="auto"/>
    </w:pPr>
  </w:style>
  <w:style w:type="table" w:styleId="TableGrid">
    <w:name w:val="Table Grid"/>
    <w:basedOn w:val="TableNormal"/>
    <w:uiPriority w:val="39"/>
    <w:rsid w:val="0063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636A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-Accent51">
    <w:name w:val="List Table 1 Light - Accent 51"/>
    <w:basedOn w:val="TableNormal"/>
    <w:uiPriority w:val="46"/>
    <w:rsid w:val="00636A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93B2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41516"/>
    <w:rPr>
      <w:color w:val="0563C1" w:themeColor="hyperlink"/>
      <w:u w:val="single"/>
    </w:rPr>
  </w:style>
  <w:style w:type="table" w:customStyle="1" w:styleId="GridTable1Light-Accent110">
    <w:name w:val="Grid Table 1 Light - Accent 11"/>
    <w:basedOn w:val="TableNormal"/>
    <w:uiPriority w:val="46"/>
    <w:rsid w:val="003C116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40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0C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717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DigiLab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K.</dc:creator>
  <cp:lastModifiedBy>Antonis Vartalas</cp:lastModifiedBy>
  <cp:revision>30</cp:revision>
  <cp:lastPrinted>2021-10-08T10:17:00Z</cp:lastPrinted>
  <dcterms:created xsi:type="dcterms:W3CDTF">2022-03-30T12:53:00Z</dcterms:created>
  <dcterms:modified xsi:type="dcterms:W3CDTF">2023-04-10T09:47:00Z</dcterms:modified>
</cp:coreProperties>
</file>