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C414" w14:textId="77777777" w:rsidR="00636AF1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08" w:type="pct"/>
        <w:jc w:val="center"/>
        <w:tblLook w:val="04A0" w:firstRow="1" w:lastRow="0" w:firstColumn="1" w:lastColumn="0" w:noHBand="0" w:noVBand="1"/>
      </w:tblPr>
      <w:tblGrid>
        <w:gridCol w:w="3168"/>
        <w:gridCol w:w="2822"/>
        <w:gridCol w:w="980"/>
        <w:gridCol w:w="2016"/>
        <w:gridCol w:w="2995"/>
      </w:tblGrid>
      <w:tr w:rsidR="00B86DA1" w14:paraId="252C5ED8" w14:textId="77777777" w:rsidTr="00097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4" w:space="0" w:color="5B9BD5" w:themeColor="accent1"/>
            </w:tcBorders>
            <w:vAlign w:val="center"/>
          </w:tcPr>
          <w:p w14:paraId="62AD35F0" w14:textId="77777777" w:rsidR="00636AF1" w:rsidRPr="00636AF1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2822" w:type="dxa"/>
            <w:tcBorders>
              <w:top w:val="single" w:sz="4" w:space="0" w:color="5B9BD5" w:themeColor="accent1"/>
            </w:tcBorders>
            <w:vAlign w:val="center"/>
          </w:tcPr>
          <w:p w14:paraId="29FB3000" w14:textId="77777777"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996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246D347D" w14:textId="77777777" w:rsidR="00636AF1" w:rsidRDefault="004B3219" w:rsidP="00CA04AA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           </w:t>
            </w:r>
            <w:r w:rsidR="00166713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C8353A3" w14:textId="77777777" w:rsidR="00636AF1" w:rsidRDefault="00166713" w:rsidP="00CA04AA">
            <w:pPr>
              <w:pStyle w:val="a6"/>
              <w:ind w:left="141" w:hanging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CD6CBC" w14:paraId="5ABD11F5" w14:textId="77777777" w:rsidTr="00097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23F5B03" w14:textId="77777777" w:rsidR="00636AF1" w:rsidRPr="00A51ABD" w:rsidRDefault="00A51ABD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  <w:r w:rsidR="00046ECC">
              <w:rPr>
                <w:rFonts w:ascii="Myriad Pro" w:hAnsi="Myriad Pro"/>
                <w:sz w:val="28"/>
                <w:szCs w:val="28"/>
              </w:rPr>
              <w:t xml:space="preserve"> 16</w:t>
            </w:r>
            <w:r w:rsidR="00D42E00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43935410" w14:textId="77777777" w:rsidR="00636AF1" w:rsidRPr="0031470F" w:rsidRDefault="003F3E3F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</w:t>
            </w:r>
          </w:p>
        </w:tc>
        <w:tc>
          <w:tcPr>
            <w:tcW w:w="2016" w:type="dxa"/>
            <w:vAlign w:val="center"/>
          </w:tcPr>
          <w:p w14:paraId="060CB8B7" w14:textId="77777777" w:rsidR="00636AF1" w:rsidRPr="004B3219" w:rsidRDefault="004B3219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166713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  <w:tc>
          <w:tcPr>
            <w:tcW w:w="2995" w:type="dxa"/>
            <w:vAlign w:val="center"/>
          </w:tcPr>
          <w:p w14:paraId="31170239" w14:textId="77777777" w:rsidR="00636AF1" w:rsidRPr="004B3219" w:rsidRDefault="00166713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</w:t>
            </w:r>
            <w:r w:rsidR="008479F1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5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14:paraId="0CEC2469" w14:textId="77777777" w:rsidTr="00097BAF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2266C843" w14:textId="77777777" w:rsidR="00636AF1" w:rsidRDefault="00A51ABD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  <w:r w:rsidR="00046ECC">
              <w:rPr>
                <w:rFonts w:ascii="Myriad Pro" w:hAnsi="Myriad Pro"/>
                <w:sz w:val="28"/>
                <w:szCs w:val="28"/>
              </w:rPr>
              <w:t xml:space="preserve"> 17</w:t>
            </w:r>
            <w:r w:rsidR="00D42E00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5C1D672A" w14:textId="77777777" w:rsidR="00636AF1" w:rsidRPr="008479F1" w:rsidRDefault="00166713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Θεσσαλονίκη</w:t>
            </w:r>
          </w:p>
        </w:tc>
        <w:tc>
          <w:tcPr>
            <w:tcW w:w="2016" w:type="dxa"/>
            <w:vAlign w:val="center"/>
          </w:tcPr>
          <w:p w14:paraId="6F0B9244" w14:textId="77777777" w:rsidR="00636AF1" w:rsidRPr="004B3219" w:rsidRDefault="00166713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08</w:t>
            </w:r>
            <w:r w:rsidR="00A257EA"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8479F1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A257EA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14:paraId="29F73D01" w14:textId="77777777" w:rsidR="00636AF1" w:rsidRPr="00166713" w:rsidRDefault="00166713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15:00</w:t>
            </w:r>
          </w:p>
        </w:tc>
      </w:tr>
      <w:tr w:rsidR="00CD6CBC" w14:paraId="5E079022" w14:textId="77777777" w:rsidTr="00097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5A3D89D7" w14:textId="77777777" w:rsidR="00636AF1" w:rsidRDefault="00A51ABD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  <w:r w:rsidR="00046ECC">
              <w:rPr>
                <w:rFonts w:ascii="Myriad Pro" w:hAnsi="Myriad Pro"/>
                <w:sz w:val="28"/>
                <w:szCs w:val="28"/>
              </w:rPr>
              <w:t xml:space="preserve"> 18</w:t>
            </w:r>
            <w:r w:rsidR="00432CB5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05DDD1B4" w14:textId="77777777" w:rsidR="00636AF1" w:rsidRPr="00166713" w:rsidRDefault="00722A90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Σμύρνη, Τουρκία</w:t>
            </w:r>
          </w:p>
        </w:tc>
        <w:tc>
          <w:tcPr>
            <w:tcW w:w="2016" w:type="dxa"/>
            <w:vAlign w:val="center"/>
          </w:tcPr>
          <w:p w14:paraId="29C29CA4" w14:textId="77777777" w:rsidR="00636AF1" w:rsidRPr="002F3B5D" w:rsidRDefault="002F3B5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09:00</w:t>
            </w:r>
          </w:p>
        </w:tc>
        <w:tc>
          <w:tcPr>
            <w:tcW w:w="2995" w:type="dxa"/>
            <w:vAlign w:val="center"/>
          </w:tcPr>
          <w:p w14:paraId="2A000689" w14:textId="77777777" w:rsidR="00636AF1" w:rsidRPr="004B3219" w:rsidRDefault="00166713" w:rsidP="00A257E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D81ADF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217642">
              <w:rPr>
                <w:rFonts w:ascii="Myriad Pro" w:hAnsi="Myriad Pro"/>
                <w:b/>
                <w:sz w:val="32"/>
                <w:szCs w:val="32"/>
              </w:rPr>
              <w:t>5:3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14:paraId="2AA92CA5" w14:textId="77777777" w:rsidTr="00097BAF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63314470" w14:textId="77777777" w:rsidR="00636AF1" w:rsidRDefault="00A257EA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  <w:r w:rsidR="00046ECC">
              <w:rPr>
                <w:rFonts w:ascii="Myriad Pro" w:hAnsi="Myriad Pro"/>
                <w:sz w:val="28"/>
                <w:szCs w:val="28"/>
              </w:rPr>
              <w:t xml:space="preserve"> 19</w:t>
            </w:r>
            <w:r w:rsidR="00432CB5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741B5F97" w14:textId="77777777" w:rsidR="00636AF1" w:rsidRPr="004B3219" w:rsidRDefault="00046ECC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Άγιος Νικόλαος, Κρήτη</w:t>
            </w:r>
          </w:p>
        </w:tc>
        <w:tc>
          <w:tcPr>
            <w:tcW w:w="2016" w:type="dxa"/>
            <w:vAlign w:val="center"/>
          </w:tcPr>
          <w:p w14:paraId="592F1B11" w14:textId="77777777" w:rsidR="00636AF1" w:rsidRPr="004B3219" w:rsidRDefault="002F3B5D" w:rsidP="00D81ADF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08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217642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14:paraId="7F2E34B6" w14:textId="77777777" w:rsidR="00636AF1" w:rsidRPr="004B3219" w:rsidRDefault="00217642" w:rsidP="00A257E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</w:t>
            </w:r>
            <w:r>
              <w:rPr>
                <w:rFonts w:ascii="Myriad Pro" w:hAnsi="Myriad Pro"/>
                <w:b/>
                <w:sz w:val="32"/>
                <w:szCs w:val="32"/>
              </w:rPr>
              <w:t>5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395946" w:rsidRPr="004B3219">
              <w:rPr>
                <w:rFonts w:ascii="Myriad Pro" w:hAnsi="Myriad Pro"/>
                <w:b/>
                <w:sz w:val="32"/>
                <w:szCs w:val="32"/>
              </w:rPr>
              <w:t>00</w:t>
            </w:r>
            <w:r w:rsidR="0064759B"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</w:t>
            </w:r>
          </w:p>
        </w:tc>
      </w:tr>
      <w:tr w:rsidR="00CD6CBC" w14:paraId="7E6C23C1" w14:textId="77777777" w:rsidTr="00097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722799A" w14:textId="77777777" w:rsidR="00636AF1" w:rsidRDefault="00636AF1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</w:t>
            </w:r>
            <w:r w:rsidR="00A257EA">
              <w:rPr>
                <w:rFonts w:ascii="Myriad Pro" w:hAnsi="Myriad Pro"/>
                <w:sz w:val="28"/>
                <w:szCs w:val="28"/>
              </w:rPr>
              <w:t>ΕΤΑΡΤΗ</w:t>
            </w:r>
            <w:r w:rsidR="00046ECC">
              <w:rPr>
                <w:rFonts w:ascii="Myriad Pro" w:hAnsi="Myriad Pro"/>
                <w:sz w:val="28"/>
                <w:szCs w:val="28"/>
              </w:rPr>
              <w:t xml:space="preserve"> 20</w:t>
            </w:r>
            <w:r w:rsidR="00432CB5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409FE39C" w14:textId="77777777" w:rsidR="00636AF1" w:rsidRPr="004B3219" w:rsidRDefault="00046ECC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Αττάλεια, Τουρκία </w:t>
            </w:r>
          </w:p>
        </w:tc>
        <w:tc>
          <w:tcPr>
            <w:tcW w:w="2016" w:type="dxa"/>
            <w:vAlign w:val="center"/>
          </w:tcPr>
          <w:p w14:paraId="50EBA945" w14:textId="77777777" w:rsidR="00636AF1" w:rsidRPr="004B3219" w:rsidRDefault="00217642" w:rsidP="00A257E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395946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14:paraId="7BC98E7C" w14:textId="77777777" w:rsidR="00636AF1" w:rsidRPr="004B3219" w:rsidRDefault="00217642" w:rsidP="00395946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</w:t>
            </w:r>
            <w:r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B86DA1" w14:paraId="3EBE042F" w14:textId="77777777" w:rsidTr="00097BA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15A494EF" w14:textId="77777777" w:rsidR="00636AF1" w:rsidRDefault="00A257EA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  <w:r w:rsidR="00046ECC">
              <w:rPr>
                <w:rFonts w:ascii="Myriad Pro" w:hAnsi="Myriad Pro"/>
                <w:sz w:val="28"/>
                <w:szCs w:val="28"/>
              </w:rPr>
              <w:t xml:space="preserve"> 21</w:t>
            </w:r>
            <w:r w:rsidR="00432CB5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65F24500" w14:textId="77777777" w:rsidR="00636AF1" w:rsidRPr="004B3219" w:rsidRDefault="00046ECC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Λεμεσός, Κύπρος</w:t>
            </w:r>
          </w:p>
        </w:tc>
        <w:tc>
          <w:tcPr>
            <w:tcW w:w="2016" w:type="dxa"/>
            <w:vAlign w:val="center"/>
          </w:tcPr>
          <w:p w14:paraId="1A4E0956" w14:textId="77777777" w:rsidR="00636AF1" w:rsidRPr="004B3219" w:rsidRDefault="008479F1" w:rsidP="00A257E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2F3B5D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 w:rsidR="0064759B" w:rsidRPr="004B3219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14:paraId="3EC8F724" w14:textId="77777777" w:rsidR="00636AF1" w:rsidRPr="00217642" w:rsidRDefault="00217642" w:rsidP="00A257E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>
              <w:rPr>
                <w:rFonts w:ascii="Myriad Pro" w:hAnsi="Myriad Pro"/>
                <w:b/>
                <w:sz w:val="32"/>
                <w:szCs w:val="32"/>
              </w:rPr>
              <w:t>12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:30</w:t>
            </w:r>
          </w:p>
        </w:tc>
      </w:tr>
      <w:tr w:rsidR="00CD6CBC" w14:paraId="3E3B959E" w14:textId="77777777" w:rsidTr="00097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1AB34C54" w14:textId="77777777" w:rsidR="00A51ABD" w:rsidRDefault="00A257EA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</w:t>
            </w:r>
            <w:r w:rsidR="00046ECC">
              <w:rPr>
                <w:rFonts w:ascii="Myriad Pro" w:hAnsi="Myriad Pro"/>
                <w:sz w:val="28"/>
                <w:szCs w:val="28"/>
              </w:rPr>
              <w:t>. 22</w:t>
            </w:r>
            <w:r w:rsidR="00432CB5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6B83F067" w14:textId="77777777" w:rsidR="00636AF1" w:rsidRPr="004B3219" w:rsidRDefault="00722A90" w:rsidP="0039594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Αλεξάνδρεια, Αίγυπτος</w:t>
            </w:r>
            <w:r w:rsidR="0020614C">
              <w:rPr>
                <w:rFonts w:ascii="Myriad Pro" w:hAnsi="Myriad Pro"/>
                <w:b/>
                <w:sz w:val="32"/>
                <w:szCs w:val="32"/>
              </w:rPr>
              <w:t>*</w:t>
            </w:r>
          </w:p>
        </w:tc>
        <w:tc>
          <w:tcPr>
            <w:tcW w:w="2016" w:type="dxa"/>
            <w:vAlign w:val="center"/>
          </w:tcPr>
          <w:p w14:paraId="3FAAA0F8" w14:textId="77777777" w:rsidR="00636AF1" w:rsidRPr="00046ECC" w:rsidRDefault="00046ECC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0FEE262F" w14:textId="77777777" w:rsidR="00636AF1" w:rsidRPr="004B3219" w:rsidRDefault="00046ECC" w:rsidP="00A257E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     -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CE3F07" w14:paraId="42E03F38" w14:textId="77777777" w:rsidTr="00097BA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0EE79F40" w14:textId="77777777" w:rsidR="00CE3F07" w:rsidRDefault="00CE3F07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  <w:r w:rsidR="00046ECC">
              <w:rPr>
                <w:rFonts w:ascii="Myriad Pro" w:hAnsi="Myriad Pro"/>
                <w:sz w:val="28"/>
                <w:szCs w:val="28"/>
              </w:rPr>
              <w:t xml:space="preserve"> 23</w:t>
            </w:r>
            <w:r w:rsidR="00432CB5"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66D50D59" w14:textId="77777777" w:rsidR="00CE3F07" w:rsidRPr="004B3219" w:rsidRDefault="00046ECC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Αλεξάνδρεια, Αίγυπτος*</w:t>
            </w:r>
          </w:p>
        </w:tc>
        <w:tc>
          <w:tcPr>
            <w:tcW w:w="2016" w:type="dxa"/>
            <w:vAlign w:val="center"/>
          </w:tcPr>
          <w:p w14:paraId="166E0AE4" w14:textId="77777777" w:rsidR="00CE3F07" w:rsidRPr="002F3B5D" w:rsidRDefault="00046ECC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14:paraId="16A49476" w14:textId="77777777" w:rsidR="00CE3F07" w:rsidRDefault="00046ECC" w:rsidP="00A257E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 13:00</w:t>
            </w:r>
          </w:p>
        </w:tc>
      </w:tr>
      <w:tr w:rsidR="00166713" w14:paraId="2F76D96A" w14:textId="77777777" w:rsidTr="00097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2FE624B5" w14:textId="77777777" w:rsidR="00166713" w:rsidRPr="00432CB5" w:rsidRDefault="00166713" w:rsidP="008C01D1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  <w:r w:rsidR="00432CB5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046ECC">
              <w:rPr>
                <w:rFonts w:ascii="Myriad Pro" w:hAnsi="Myriad Pro"/>
                <w:sz w:val="28"/>
                <w:szCs w:val="28"/>
                <w:lang w:val="en-US"/>
              </w:rPr>
              <w:t>24</w:t>
            </w:r>
            <w:r w:rsidR="00432CB5">
              <w:rPr>
                <w:rFonts w:ascii="Myriad Pro" w:hAnsi="Myriad Pro"/>
                <w:sz w:val="28"/>
                <w:szCs w:val="28"/>
                <w:lang w:val="en-US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2B1AF3AB" w14:textId="77777777" w:rsidR="00166713" w:rsidRPr="004B3219" w:rsidRDefault="00722A90" w:rsidP="0016671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Χάιφα, Ισραήλ</w:t>
            </w:r>
          </w:p>
        </w:tc>
        <w:tc>
          <w:tcPr>
            <w:tcW w:w="2016" w:type="dxa"/>
            <w:vAlign w:val="center"/>
          </w:tcPr>
          <w:p w14:paraId="4402BEA3" w14:textId="77777777" w:rsidR="00166713" w:rsidRPr="004B3219" w:rsidRDefault="00046ECC" w:rsidP="00166713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09:00</w:t>
            </w:r>
          </w:p>
        </w:tc>
        <w:tc>
          <w:tcPr>
            <w:tcW w:w="2995" w:type="dxa"/>
            <w:vAlign w:val="center"/>
          </w:tcPr>
          <w:p w14:paraId="3858530D" w14:textId="77777777" w:rsidR="00166713" w:rsidRPr="002F3B5D" w:rsidRDefault="00166713" w:rsidP="00166713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</w:t>
            </w:r>
            <w:r w:rsidR="002F3B5D">
              <w:rPr>
                <w:rFonts w:ascii="Myriad Pro" w:hAnsi="Myriad Pro"/>
                <w:sz w:val="28"/>
                <w:szCs w:val="28"/>
                <w:lang w:val="en-US"/>
              </w:rPr>
              <w:t xml:space="preserve">     </w:t>
            </w:r>
            <w:r w:rsidR="00046ECC">
              <w:rPr>
                <w:rFonts w:ascii="Myriad Pro" w:hAnsi="Myriad Pro"/>
                <w:b/>
                <w:bCs/>
                <w:sz w:val="28"/>
                <w:szCs w:val="28"/>
                <w:lang w:val="en-US"/>
              </w:rPr>
              <w:t xml:space="preserve">    -</w:t>
            </w:r>
          </w:p>
        </w:tc>
      </w:tr>
      <w:tr w:rsidR="00A2797B" w14:paraId="11CFFAF9" w14:textId="77777777" w:rsidTr="00097BA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7D7F7A1E" w14:textId="77777777" w:rsidR="00A2797B" w:rsidRPr="00432CB5" w:rsidRDefault="008C01D1" w:rsidP="008C01D1">
            <w:pPr>
              <w:pStyle w:val="a6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           </w:t>
            </w:r>
            <w:r w:rsidR="00CE3F07">
              <w:rPr>
                <w:rFonts w:ascii="Myriad Pro" w:hAnsi="Myriad Pro"/>
                <w:sz w:val="28"/>
                <w:szCs w:val="28"/>
              </w:rPr>
              <w:t>ΔΕΥΤΕΡΑ</w:t>
            </w:r>
            <w:r w:rsidR="00046ECC">
              <w:rPr>
                <w:rFonts w:ascii="Myriad Pro" w:hAnsi="Myriad Pro"/>
                <w:sz w:val="28"/>
                <w:szCs w:val="28"/>
                <w:lang w:val="en-US"/>
              </w:rPr>
              <w:t xml:space="preserve"> 25</w:t>
            </w:r>
            <w:r w:rsidR="00432CB5">
              <w:rPr>
                <w:rFonts w:ascii="Myriad Pro" w:hAnsi="Myriad Pro"/>
                <w:sz w:val="28"/>
                <w:szCs w:val="28"/>
                <w:lang w:val="en-US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1E7CBD19" w14:textId="77777777" w:rsidR="00A2797B" w:rsidRPr="004B3219" w:rsidRDefault="00046ECC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Χάιφα, Ισραήλ</w:t>
            </w:r>
          </w:p>
        </w:tc>
        <w:tc>
          <w:tcPr>
            <w:tcW w:w="2016" w:type="dxa"/>
            <w:vAlign w:val="center"/>
          </w:tcPr>
          <w:p w14:paraId="326F26A6" w14:textId="77777777" w:rsidR="00A2797B" w:rsidRPr="002F3B5D" w:rsidRDefault="002F3B5D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14:paraId="6D2A7B7A" w14:textId="77777777" w:rsidR="00A2797B" w:rsidRPr="002F3B5D" w:rsidRDefault="00217642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b/>
                <w:bCs/>
                <w:sz w:val="28"/>
                <w:szCs w:val="28"/>
                <w:lang w:val="en-US"/>
              </w:rPr>
              <w:t xml:space="preserve">          16:00</w:t>
            </w:r>
          </w:p>
        </w:tc>
      </w:tr>
      <w:tr w:rsidR="00CE3F07" w14:paraId="60C24112" w14:textId="77777777" w:rsidTr="00097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72DBDB7A" w14:textId="77777777" w:rsidR="00CE3F07" w:rsidRPr="00432CB5" w:rsidRDefault="008C01D1" w:rsidP="008C01D1">
            <w:pPr>
              <w:pStyle w:val="a6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           </w:t>
            </w:r>
            <w:r w:rsidR="00CE3F07">
              <w:rPr>
                <w:rFonts w:ascii="Myriad Pro" w:hAnsi="Myriad Pro"/>
                <w:sz w:val="28"/>
                <w:szCs w:val="28"/>
              </w:rPr>
              <w:t>ΤΡΙΤΗ</w:t>
            </w:r>
            <w:r w:rsidR="00B8136F">
              <w:rPr>
                <w:rFonts w:ascii="Myriad Pro" w:hAnsi="Myriad Pro"/>
                <w:sz w:val="28"/>
                <w:szCs w:val="28"/>
                <w:lang w:val="en-US"/>
              </w:rPr>
              <w:t xml:space="preserve"> 26</w:t>
            </w:r>
            <w:r w:rsidR="00432CB5">
              <w:rPr>
                <w:rFonts w:ascii="Myriad Pro" w:hAnsi="Myriad Pro"/>
                <w:sz w:val="28"/>
                <w:szCs w:val="28"/>
                <w:lang w:val="en-US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777FB9EC" w14:textId="77777777" w:rsidR="00CE3F07" w:rsidRPr="004B3219" w:rsidRDefault="00B8136F" w:rsidP="0039594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  <w:r w:rsidR="00722A90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016" w:type="dxa"/>
            <w:vAlign w:val="center"/>
          </w:tcPr>
          <w:p w14:paraId="7A0C946F" w14:textId="77777777" w:rsidR="00CE3F07" w:rsidRPr="002F3B5D" w:rsidRDefault="00046ECC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14:paraId="4FA75059" w14:textId="77777777" w:rsidR="00CE3F07" w:rsidRPr="00B8136F" w:rsidRDefault="00C17E14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bCs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     </w:t>
            </w:r>
            <w:r w:rsidR="00B8136F">
              <w:rPr>
                <w:rFonts w:ascii="Myriad Pro" w:hAnsi="Myriad Pro"/>
                <w:b/>
                <w:bCs/>
                <w:sz w:val="28"/>
                <w:szCs w:val="28"/>
              </w:rPr>
              <w:t xml:space="preserve">    -</w:t>
            </w:r>
          </w:p>
        </w:tc>
      </w:tr>
      <w:tr w:rsidR="00B8136F" w14:paraId="4704D09E" w14:textId="77777777" w:rsidTr="00097BA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1747281B" w14:textId="77777777" w:rsidR="00B8136F" w:rsidRPr="00C17E14" w:rsidRDefault="00B8136F" w:rsidP="008C01D1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           Τετάρτη 2</w:t>
            </w:r>
            <w:r>
              <w:rPr>
                <w:rFonts w:ascii="Myriad Pro" w:hAnsi="Myriad Pro"/>
                <w:sz w:val="28"/>
                <w:szCs w:val="28"/>
                <w:lang w:val="en-US"/>
              </w:rPr>
              <w:t>7</w:t>
            </w:r>
            <w:r>
              <w:rPr>
                <w:rFonts w:ascii="Myriad Pro" w:hAnsi="Myriad Pro"/>
                <w:sz w:val="28"/>
                <w:szCs w:val="28"/>
              </w:rPr>
              <w:t>/12</w:t>
            </w:r>
          </w:p>
        </w:tc>
        <w:tc>
          <w:tcPr>
            <w:tcW w:w="3802" w:type="dxa"/>
            <w:gridSpan w:val="2"/>
            <w:vAlign w:val="center"/>
          </w:tcPr>
          <w:p w14:paraId="1FDA621C" w14:textId="77777777" w:rsidR="00B8136F" w:rsidRPr="004B3219" w:rsidRDefault="00B8136F" w:rsidP="000050F5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Λαύριο, Αθήνα </w:t>
            </w:r>
          </w:p>
        </w:tc>
        <w:tc>
          <w:tcPr>
            <w:tcW w:w="2016" w:type="dxa"/>
            <w:vAlign w:val="center"/>
          </w:tcPr>
          <w:p w14:paraId="17F29EE5" w14:textId="77777777" w:rsidR="00B8136F" w:rsidRPr="00722A90" w:rsidRDefault="00B8136F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>3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2995" w:type="dxa"/>
            <w:vAlign w:val="center"/>
          </w:tcPr>
          <w:p w14:paraId="51C67F0C" w14:textId="77777777" w:rsidR="00B8136F" w:rsidRPr="00B8136F" w:rsidRDefault="00B8136F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    -</w:t>
            </w:r>
          </w:p>
        </w:tc>
      </w:tr>
    </w:tbl>
    <w:p w14:paraId="1EC40E66" w14:textId="77777777" w:rsidR="00BE41EB" w:rsidRDefault="00BE41EB" w:rsidP="00F5359A">
      <w:pPr>
        <w:pStyle w:val="a6"/>
        <w:rPr>
          <w:rFonts w:ascii="Myriad Pro" w:hAnsi="Myriad Pro"/>
          <w:b/>
          <w:sz w:val="20"/>
          <w:szCs w:val="20"/>
        </w:rPr>
      </w:pPr>
    </w:p>
    <w:p w14:paraId="62692017" w14:textId="77777777" w:rsidR="00BE41EB" w:rsidRPr="00BE41EB" w:rsidRDefault="00F5359A" w:rsidP="00F5359A">
      <w:pPr>
        <w:pStyle w:val="a6"/>
        <w:rPr>
          <w:rFonts w:ascii="Myriad Pro" w:hAnsi="Myriad Pro"/>
          <w:b/>
          <w:i/>
          <w:sz w:val="20"/>
          <w:szCs w:val="20"/>
        </w:rPr>
      </w:pPr>
      <w:r w:rsidRPr="004149E3">
        <w:rPr>
          <w:rFonts w:ascii="Myriad Pro" w:hAnsi="Myriad Pro"/>
          <w:b/>
          <w:sz w:val="20"/>
          <w:szCs w:val="20"/>
        </w:rPr>
        <w:t>*</w:t>
      </w:r>
      <w:r w:rsidR="004D1E0A" w:rsidRPr="004149E3">
        <w:rPr>
          <w:rFonts w:ascii="Myriad Pro" w:hAnsi="Myriad Pro"/>
          <w:b/>
          <w:sz w:val="20"/>
          <w:szCs w:val="20"/>
        </w:rPr>
        <w:t>Αποβίβαση με ακάτους καιρού επιτρέποντος.</w:t>
      </w:r>
      <w:r w:rsidR="00BE41EB">
        <w:rPr>
          <w:rFonts w:ascii="Myriad Pro" w:hAnsi="Myriad Pro"/>
          <w:b/>
          <w:i/>
          <w:sz w:val="20"/>
          <w:szCs w:val="20"/>
        </w:rPr>
        <w:t xml:space="preserve"> </w:t>
      </w:r>
    </w:p>
    <w:p w14:paraId="760105AB" w14:textId="77777777" w:rsidR="00636AF1" w:rsidRDefault="008479F1" w:rsidP="00F5359A">
      <w:pPr>
        <w:pStyle w:val="a6"/>
        <w:rPr>
          <w:rFonts w:ascii="Myriad Pro" w:hAnsi="Myriad Pro"/>
          <w:color w:val="FF0000"/>
          <w:sz w:val="20"/>
          <w:szCs w:val="20"/>
        </w:rPr>
      </w:pPr>
      <w:r w:rsidRPr="004149E3">
        <w:rPr>
          <w:rFonts w:ascii="MS Gothic" w:eastAsia="MS Gothic" w:hAnsi="MS Gothic" w:cs="MS Gothic"/>
          <w:color w:val="FF0000"/>
          <w:sz w:val="20"/>
          <w:szCs w:val="20"/>
          <w:shd w:val="clear" w:color="auto" w:fill="FFFFFF"/>
        </w:rPr>
        <w:t>**</w:t>
      </w:r>
      <w:r w:rsidR="004D1E0A" w:rsidRPr="004149E3">
        <w:rPr>
          <w:rFonts w:ascii="Myriad Pro" w:hAnsi="Myriad Pro"/>
          <w:i/>
          <w:color w:val="FF0000"/>
          <w:sz w:val="20"/>
          <w:szCs w:val="20"/>
          <w:u w:val="single"/>
        </w:rPr>
        <w:t xml:space="preserve">Στην </w:t>
      </w:r>
      <w:r w:rsidR="00331CC3">
        <w:rPr>
          <w:rFonts w:ascii="Myriad Pro" w:hAnsi="Myriad Pro"/>
          <w:i/>
          <w:color w:val="FF0000"/>
          <w:sz w:val="20"/>
          <w:szCs w:val="20"/>
          <w:u w:val="single"/>
        </w:rPr>
        <w:t>Αλεξάνδρεια &amp; Χάι</w:t>
      </w:r>
      <w:r w:rsidR="00B01391" w:rsidRPr="004149E3">
        <w:rPr>
          <w:rFonts w:ascii="Myriad Pro" w:hAnsi="Myriad Pro"/>
          <w:i/>
          <w:color w:val="FF0000"/>
          <w:sz w:val="20"/>
          <w:szCs w:val="20"/>
          <w:u w:val="single"/>
        </w:rPr>
        <w:t>φα</w:t>
      </w:r>
      <w:r w:rsidR="00386951" w:rsidRPr="004149E3">
        <w:rPr>
          <w:rFonts w:ascii="Myriad Pro" w:hAnsi="Myriad Pro"/>
          <w:i/>
          <w:color w:val="FF0000"/>
          <w:sz w:val="20"/>
          <w:szCs w:val="20"/>
          <w:u w:val="single"/>
        </w:rPr>
        <w:t xml:space="preserve"> η διανυκτέρευση γίνεται σ</w:t>
      </w:r>
      <w:r w:rsidR="004D1E0A" w:rsidRPr="004149E3">
        <w:rPr>
          <w:rFonts w:ascii="Myriad Pro" w:hAnsi="Myriad Pro"/>
          <w:i/>
          <w:color w:val="FF0000"/>
          <w:sz w:val="20"/>
          <w:szCs w:val="20"/>
          <w:u w:val="single"/>
        </w:rPr>
        <w:t>το πλοίο.</w:t>
      </w:r>
      <w:r w:rsidR="00F5359A" w:rsidRPr="004149E3">
        <w:rPr>
          <w:rFonts w:ascii="Myriad Pro" w:hAnsi="Myriad Pro"/>
          <w:i/>
          <w:color w:val="FF0000"/>
          <w:sz w:val="20"/>
          <w:szCs w:val="20"/>
          <w:u w:val="single"/>
        </w:rPr>
        <w:t xml:space="preserve"> </w:t>
      </w:r>
      <w:r w:rsidR="00F5359A" w:rsidRPr="004149E3">
        <w:rPr>
          <w:rFonts w:ascii="Myriad Pro" w:hAnsi="Myriad Pro"/>
          <w:color w:val="FF0000"/>
          <w:sz w:val="20"/>
          <w:szCs w:val="20"/>
        </w:rPr>
        <w:t xml:space="preserve">  </w:t>
      </w:r>
    </w:p>
    <w:p w14:paraId="20435FDE" w14:textId="77777777" w:rsidR="00BE41EB" w:rsidRDefault="00BE41EB" w:rsidP="00F5359A">
      <w:pPr>
        <w:pStyle w:val="a6"/>
        <w:rPr>
          <w:rFonts w:ascii="Myriad Pro" w:hAnsi="Myriad Pro"/>
          <w:color w:val="FF0000"/>
          <w:sz w:val="20"/>
          <w:szCs w:val="20"/>
        </w:rPr>
      </w:pPr>
    </w:p>
    <w:p w14:paraId="53C18D1B" w14:textId="77777777" w:rsidR="00BE41EB" w:rsidRDefault="00BE41EB" w:rsidP="00F5359A">
      <w:pPr>
        <w:pStyle w:val="a6"/>
        <w:rPr>
          <w:rFonts w:ascii="Myriad Pro" w:hAnsi="Myriad Pro"/>
          <w:color w:val="FF0000"/>
          <w:sz w:val="20"/>
          <w:szCs w:val="20"/>
        </w:rPr>
      </w:pPr>
    </w:p>
    <w:p w14:paraId="434F2D42" w14:textId="77777777" w:rsidR="00BE41EB" w:rsidRPr="004149E3" w:rsidRDefault="00000000" w:rsidP="00F5359A">
      <w:pPr>
        <w:pStyle w:val="a6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5AC43469">
          <v:rect id="Ορθογώνιο 26" o:spid="_x0000_s2050" style="position:absolute;margin-left:0;margin-top:8.55pt;width:611.15pt;height:88.1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2B86ABC9" w14:textId="1B5AFA39" w:rsidR="00D46252" w:rsidRPr="00CD1792" w:rsidRDefault="00CD1792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vertAlign w:val="superscript"/>
                    </w:rPr>
                  </w:pPr>
                  <w:r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  <w:lang w:val="en-US"/>
                    </w:rPr>
                    <w:t>H</w:t>
                  </w:r>
                  <w:r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 κρουαζιέρα περιλαμβάνει</w:t>
                  </w:r>
                  <w:r w:rsidR="009C37B4" w:rsidRPr="00CD1792">
                    <w:rPr>
                      <w:rFonts w:ascii="Myriad Pro" w:hAnsi="Myriad Pro"/>
                      <w:b/>
                      <w:color w:val="FFFFFF" w:themeColor="background1"/>
                      <w:sz w:val="24"/>
                    </w:rPr>
                    <w:t xml:space="preserve">: </w:t>
                  </w:r>
                  <w:r w:rsidR="00A96889" w:rsidRPr="00D82F1E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:</w:t>
                  </w:r>
                  <w:r w:rsidR="00A96889" w:rsidRPr="00D82F1E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A96889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Διαμονή στην καμπίνα της επιλογής σας </w:t>
                  </w:r>
                  <w:r w:rsidR="00A96889" w:rsidRPr="00D82F1E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A96889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Πλήρη διατροφή επί του πλοίου </w:t>
                  </w:r>
                  <w:r w:rsidR="00A96889" w:rsidRPr="00D82F1E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A96889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Κάποια ποτά (π.χ μπύρα, κρασί, αναψυκτικά) κα</w:t>
                  </w:r>
                  <w:r w:rsidR="00A96889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τά τη διάρκεια των γευμάτων σας</w:t>
                  </w:r>
                  <w:r w:rsidR="00A96889" w:rsidRPr="0027140F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A96889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A96889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Λιμενικά τέλη </w:t>
                  </w:r>
                  <w:r w:rsidR="00A96889" w:rsidRPr="003978ED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37</w:t>
                  </w:r>
                  <w:r w:rsidR="00A96889" w:rsidRPr="00D82F1E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9€</w:t>
                  </w:r>
                  <w:r w:rsidR="00A96889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A96889" w:rsidRPr="00D82F1E">
                    <w:rPr>
                      <w:rFonts w:ascii="Segoe UI Emoji" w:eastAsia="Times New Roman" w:hAnsi="Segoe UI Emoji" w:cs="Segoe UI Emoji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A96889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Φιλοδωρήματα </w:t>
                  </w:r>
                  <w:r w:rsidR="00A96889" w:rsidRPr="00D82F1E">
                    <w:rPr>
                      <w:rFonts w:ascii="Segoe UI Emoji" w:eastAsia="Times New Roman" w:hAnsi="Segoe UI Emoji" w:cs="Segoe UI Emoji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A96889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Θεάματα και δραστηριότητες επί του πλοίου </w:t>
                  </w:r>
                  <w:r w:rsidR="00A96889" w:rsidRPr="00D82F1E">
                    <w:rPr>
                      <w:rFonts w:ascii="Segoe UI Emoji" w:eastAsia="Times New Roman" w:hAnsi="Segoe UI Emoji" w:cs="Segoe UI Emoji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A9688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 xml:space="preserve">Δωρεάν πίστωση </w:t>
                  </w:r>
                  <w:r w:rsidR="00A96889" w:rsidRPr="00D82F1E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75 Ευρώ</w:t>
                  </w:r>
                  <w:r w:rsidR="00A96889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 αποκλειστικά για προ-αγορά προαιρετικών εκδρομών (μπορείτε να κάνετε χρήση αυτής της πίστωσης ΜΟΝΟ μέχρι λίγες ημέρες ΠΡΙΝ την αναχώρηση σας)</w:t>
                  </w:r>
                </w:p>
                <w:p w14:paraId="68791ADB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4F881EC2" w14:textId="77777777"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14:paraId="3410D3E4" w14:textId="77777777" w:rsidR="00BA1813" w:rsidRPr="00BA1813" w:rsidRDefault="00BA1813" w:rsidP="00BA1813"/>
    <w:p w14:paraId="049D9C63" w14:textId="77777777" w:rsidR="00BA1813" w:rsidRPr="00BA1813" w:rsidRDefault="00BA1813" w:rsidP="006C4171">
      <w:pPr>
        <w:spacing w:after="0"/>
        <w:rPr>
          <w:rFonts w:ascii="Myriad Pro" w:hAnsi="Myriad Pro"/>
          <w:sz w:val="28"/>
          <w:szCs w:val="28"/>
        </w:rPr>
      </w:pPr>
    </w:p>
    <w:p w14:paraId="2D852B2D" w14:textId="77777777" w:rsidR="001D2E6A" w:rsidRDefault="001D2E6A" w:rsidP="001D2E6A">
      <w:pPr>
        <w:rPr>
          <w:color w:val="0070C0"/>
        </w:rPr>
      </w:pPr>
    </w:p>
    <w:p w14:paraId="68D63370" w14:textId="77777777" w:rsidR="00CD1792" w:rsidRDefault="00CD1792" w:rsidP="001D2E6A">
      <w:pPr>
        <w:rPr>
          <w:color w:val="0070C0"/>
        </w:rPr>
      </w:pPr>
    </w:p>
    <w:p w14:paraId="7C804492" w14:textId="77777777" w:rsidR="00CD1792" w:rsidRDefault="00CD1792" w:rsidP="001D2E6A">
      <w:pPr>
        <w:rPr>
          <w:color w:val="0070C0"/>
        </w:rPr>
      </w:pPr>
    </w:p>
    <w:p w14:paraId="5FD3A307" w14:textId="77777777" w:rsidR="00CD1792" w:rsidRPr="00A96889" w:rsidRDefault="00CD1792" w:rsidP="001D2E6A">
      <w:pPr>
        <w:rPr>
          <w:b/>
          <w:i/>
          <w:color w:val="FF0000"/>
          <w:sz w:val="28"/>
        </w:rPr>
      </w:pPr>
      <w:r w:rsidRPr="00CD1792">
        <w:rPr>
          <w:b/>
          <w:i/>
          <w:color w:val="0070C0"/>
          <w:sz w:val="28"/>
        </w:rPr>
        <w:t>Ημερομηνία Αναχώρησης</w:t>
      </w:r>
      <w:r w:rsidRPr="00A96889">
        <w:rPr>
          <w:b/>
          <w:i/>
          <w:color w:val="0070C0"/>
          <w:sz w:val="28"/>
        </w:rPr>
        <w:t>:</w:t>
      </w:r>
      <w:r w:rsidRPr="00A96889">
        <w:rPr>
          <w:color w:val="0070C0"/>
          <w:sz w:val="28"/>
        </w:rPr>
        <w:t xml:space="preserve"> </w:t>
      </w:r>
      <w:r w:rsidRPr="00CD1792">
        <w:rPr>
          <w:b/>
          <w:i/>
          <w:sz w:val="28"/>
        </w:rPr>
        <w:t>Δεκέμβριος</w:t>
      </w:r>
      <w:r w:rsidRPr="00A96889">
        <w:rPr>
          <w:b/>
          <w:i/>
          <w:sz w:val="28"/>
        </w:rPr>
        <w:t xml:space="preserve">: </w:t>
      </w:r>
      <w:r w:rsidRPr="00A96889">
        <w:rPr>
          <w:b/>
          <w:i/>
          <w:color w:val="FF0000"/>
          <w:sz w:val="28"/>
        </w:rPr>
        <w:t>16</w:t>
      </w:r>
    </w:p>
    <w:p w14:paraId="55222579" w14:textId="77777777" w:rsidR="00CD1792" w:rsidRPr="00A96889" w:rsidRDefault="00CD1792" w:rsidP="001D2E6A">
      <w:pPr>
        <w:rPr>
          <w:b/>
          <w:i/>
          <w:color w:val="FF0000"/>
          <w:sz w:val="28"/>
        </w:rPr>
      </w:pPr>
    </w:p>
    <w:p w14:paraId="1A047C4F" w14:textId="77777777" w:rsidR="00CD1792" w:rsidRPr="00A96889" w:rsidRDefault="00CD1792" w:rsidP="001D2E6A">
      <w:pPr>
        <w:rPr>
          <w:b/>
          <w:i/>
          <w:color w:val="FF0000"/>
          <w:sz w:val="28"/>
        </w:rPr>
      </w:pPr>
    </w:p>
    <w:p w14:paraId="3921A503" w14:textId="77777777" w:rsidR="00CD1792" w:rsidRPr="00CD1792" w:rsidRDefault="00CD1792" w:rsidP="00CD1792">
      <w:pPr>
        <w:jc w:val="center"/>
        <w:rPr>
          <w:color w:val="0070C0"/>
          <w:sz w:val="28"/>
        </w:rPr>
      </w:pPr>
      <w:r w:rsidRPr="00CD1792">
        <w:rPr>
          <w:b/>
          <w:color w:val="FF0000"/>
          <w:sz w:val="36"/>
        </w:rPr>
        <w:t>ΓΙΑ ΤΙΜΕΣ ΕΠΙΚΟΙΝΩΝΗΣΤΕ ΜΑΖΙ ΜΑΣ</w:t>
      </w:r>
    </w:p>
    <w:sectPr w:rsidR="00CD1792" w:rsidRPr="00CD1792" w:rsidSect="00C17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40F3" w14:textId="77777777" w:rsidR="00647CE9" w:rsidRDefault="00647CE9" w:rsidP="00C34B0D">
      <w:pPr>
        <w:spacing w:after="0" w:line="240" w:lineRule="auto"/>
      </w:pPr>
      <w:r>
        <w:separator/>
      </w:r>
    </w:p>
  </w:endnote>
  <w:endnote w:type="continuationSeparator" w:id="0">
    <w:p w14:paraId="0E040874" w14:textId="77777777" w:rsidR="00647CE9" w:rsidRDefault="00647CE9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0D95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A5C2" w14:textId="77777777" w:rsidR="00C17AB4" w:rsidRPr="004149E3" w:rsidRDefault="00186C20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18"/>
        <w:szCs w:val="18"/>
      </w:rPr>
    </w:pPr>
    <w:r>
      <w:rPr>
        <w:rFonts w:ascii="Myriad Pro" w:hAnsi="Myriad Pro"/>
        <w:b/>
        <w:noProof/>
        <w:color w:val="FFFFFF" w:themeColor="background1"/>
        <w:sz w:val="18"/>
        <w:szCs w:val="18"/>
        <w:lang w:eastAsia="el-GR"/>
      </w:rPr>
      <w:drawing>
        <wp:anchor distT="0" distB="0" distL="114300" distR="114300" simplePos="0" relativeHeight="251665408" behindDoc="0" locked="0" layoutInCell="1" allowOverlap="1" wp14:anchorId="0C2E2932" wp14:editId="61EF11B1">
          <wp:simplePos x="0" y="0"/>
          <wp:positionH relativeFrom="column">
            <wp:posOffset>-436245</wp:posOffset>
          </wp:positionH>
          <wp:positionV relativeFrom="paragraph">
            <wp:posOffset>-503555</wp:posOffset>
          </wp:positionV>
          <wp:extent cx="7517130" cy="83756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02B3" w14:textId="77777777" w:rsidR="00EA754E" w:rsidRDefault="00EA75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0468" w14:textId="77777777" w:rsidR="00647CE9" w:rsidRDefault="00647CE9" w:rsidP="00C34B0D">
      <w:pPr>
        <w:spacing w:after="0" w:line="240" w:lineRule="auto"/>
      </w:pPr>
      <w:r>
        <w:separator/>
      </w:r>
    </w:p>
  </w:footnote>
  <w:footnote w:type="continuationSeparator" w:id="0">
    <w:p w14:paraId="34BCB3B7" w14:textId="77777777" w:rsidR="00647CE9" w:rsidRDefault="00647CE9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7182" w14:textId="77777777" w:rsidR="00EA754E" w:rsidRDefault="00EA75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7975" w14:textId="5472AFF9" w:rsidR="00C34B0D" w:rsidRDefault="009C5049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1F9E1EA9" wp14:editId="7CCB303D">
          <wp:simplePos x="0" y="0"/>
          <wp:positionH relativeFrom="column">
            <wp:posOffset>3600450</wp:posOffset>
          </wp:positionH>
          <wp:positionV relativeFrom="paragraph">
            <wp:posOffset>-325755</wp:posOffset>
          </wp:positionV>
          <wp:extent cx="3371850" cy="1521460"/>
          <wp:effectExtent l="266700" t="266700" r="247650" b="250190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79" b="15379"/>
                  <a:stretch>
                    <a:fillRect/>
                  </a:stretch>
                </pic:blipFill>
                <pic:spPr>
                  <a:xfrm>
                    <a:off x="0" y="0"/>
                    <a:ext cx="3371850" cy="152146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pict w14:anchorId="1E4BBC6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3.4pt;margin-top:-21.45pt;width:139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14:paraId="1CF57545" w14:textId="3BB5F275" w:rsidR="000B3217" w:rsidRPr="009C5049" w:rsidRDefault="000B3217" w:rsidP="000B3217">
                <w:pPr>
                  <w:pStyle w:val="a6"/>
                  <w:rPr>
                    <w:rFonts w:ascii="Myriad Pro" w:hAnsi="Myriad Pro"/>
                    <w:b/>
                    <w:color w:val="000000" w:themeColor="text1"/>
                    <w:sz w:val="24"/>
                    <w:szCs w:val="24"/>
                  </w:rPr>
                </w:pPr>
                <w:r w:rsidRPr="009C5049">
                  <w:rPr>
                    <w:rFonts w:ascii="Myriad Pro" w:hAnsi="Myriad Pro"/>
                    <w:b/>
                    <w:color w:val="000000" w:themeColor="text1"/>
                    <w:sz w:val="24"/>
                    <w:szCs w:val="24"/>
                    <w:lang w:val="en-US"/>
                  </w:rPr>
                  <w:t xml:space="preserve">CELESTYAL </w:t>
                </w:r>
                <w:r w:rsidR="009C5049" w:rsidRPr="009C5049">
                  <w:rPr>
                    <w:rFonts w:ascii="Myriad Pro" w:hAnsi="Myriad Pro"/>
                    <w:b/>
                    <w:color w:val="000000" w:themeColor="text1"/>
                    <w:sz w:val="24"/>
                    <w:szCs w:val="24"/>
                    <w:lang w:val="en-US"/>
                  </w:rPr>
                  <w:t>JOURNEY</w:t>
                </w:r>
              </w:p>
            </w:txbxContent>
          </v:textbox>
          <w10:wrap type="square" anchorx="margin"/>
        </v:shape>
      </w:pict>
    </w:r>
    <w:r w:rsidR="00000000">
      <w:rPr>
        <w:noProof/>
        <w:lang w:eastAsia="el-GR"/>
      </w:rPr>
      <w:pict w14:anchorId="4AD31A20">
        <v:shape id="_x0000_s1029" type="#_x0000_t202" style="position:absolute;margin-left:73.2pt;margin-top:-26.45pt;width:209.4pt;height:12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796F1B01" w14:textId="77777777" w:rsidR="001F6A5F" w:rsidRPr="00B01391" w:rsidRDefault="00F53A9A" w:rsidP="00D46252">
                <w:pPr>
                  <w:jc w:val="center"/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D46252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</w:t>
                </w:r>
                <w:r w:rsidR="00D42E00" w:rsidRPr="00D46252">
                  <w:rPr>
                    <w:rFonts w:ascii="Calibri" w:hAnsi="Calibri" w:cs="Calibri"/>
                    <w:b/>
                    <w:color w:val="FFFFFF" w:themeColor="background1"/>
                    <w:sz w:val="32"/>
                    <w:szCs w:val="32"/>
                  </w:rPr>
                  <w:t>11</w:t>
                </w:r>
                <w:r w:rsidR="00EA754E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 xml:space="preserve">νυχτη </w:t>
                </w:r>
                <w:r w:rsidR="00B01391" w:rsidRPr="00D46252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Χριστουγεννιάτικη</w:t>
                </w:r>
                <w:r w:rsidR="00B01391" w:rsidRPr="00432CB5"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B01391" w:rsidRPr="00D46252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Κρουαζιέρα</w:t>
                </w:r>
                <w:r w:rsidRPr="00D46252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»</w:t>
                </w:r>
                <w:r w:rsidR="00D46252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br/>
                </w:r>
                <w:r w:rsidR="00D42E00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Σ</w:t>
                </w:r>
                <w:r w:rsidR="001F6A5F" w:rsidRPr="00B01391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ε</w:t>
                </w:r>
                <w:r w:rsidR="008479F1" w:rsidRPr="00B01391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1947F4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Αίγυπτο, </w:t>
                </w:r>
                <w:r w:rsidR="00D42E00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Ισραήλ</w:t>
                </w:r>
                <w:r w:rsidR="001947F4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, Τουρκία Ελλάδα</w:t>
                </w:r>
                <w:r w:rsidR="00D46252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br/>
                </w:r>
                <w:r w:rsidR="0092645F" w:rsidRPr="00B01391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από </w:t>
                </w:r>
                <w:r w:rsidR="0020614C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1</w:t>
                </w:r>
                <w:r w:rsidR="00EA754E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6</w:t>
                </w:r>
                <w:r w:rsidR="00A51ABD" w:rsidRPr="00B01391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/</w:t>
                </w:r>
                <w:r w:rsidR="0092645F" w:rsidRPr="00B01391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1</w:t>
                </w:r>
                <w:r w:rsidR="00B01391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2 </w:t>
                </w:r>
                <w:r w:rsidR="00A33CFB" w:rsidRPr="00B01391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έως και </w:t>
                </w:r>
                <w:r w:rsidR="00EA754E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27/12</w:t>
                </w:r>
              </w:p>
            </w:txbxContent>
          </v:textbox>
        </v:shape>
      </w:pict>
    </w:r>
    <w:r w:rsidR="00000000">
      <w:rPr>
        <w:noProof/>
        <w:lang w:eastAsia="el-GR"/>
      </w:rPr>
      <w:pict w14:anchorId="0F7889D0">
        <v:oval id="Οβάλ 3" o:spid="_x0000_s1026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667F1002" w14:textId="77777777" w:rsidR="00F53A9A" w:rsidRPr="00A625ED" w:rsidRDefault="008479F1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EA754E">
                  <w:rPr>
                    <w:b/>
                    <w:i/>
                    <w:color w:val="FF0000"/>
                    <w:sz w:val="56"/>
                    <w:szCs w:val="56"/>
                  </w:rPr>
                  <w:t>3</w:t>
                </w:r>
              </w:p>
            </w:txbxContent>
          </v:textbox>
        </v:oval>
      </w:pict>
    </w:r>
    <w:r w:rsidR="00000000">
      <w:rPr>
        <w:noProof/>
        <w:lang w:eastAsia="el-GR"/>
      </w:rPr>
      <w:pict w14:anchorId="5A871B46">
        <v:rect id="Ορθογώνιο 1" o:spid="_x0000_s1027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1FD6657C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34BB" w14:textId="77777777" w:rsidR="00EA754E" w:rsidRDefault="00EA75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21E5"/>
    <w:multiLevelType w:val="hybridMultilevel"/>
    <w:tmpl w:val="47EEE5E8"/>
    <w:lvl w:ilvl="0" w:tplc="7E2A7BE4">
      <w:numFmt w:val="bullet"/>
      <w:lvlText w:val="-"/>
      <w:lvlJc w:val="left"/>
      <w:pPr>
        <w:ind w:left="997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" w15:restartNumberingAfterBreak="0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341455">
    <w:abstractNumId w:val="0"/>
  </w:num>
  <w:num w:numId="2" w16cid:durableId="524563770">
    <w:abstractNumId w:val="2"/>
  </w:num>
  <w:num w:numId="3" w16cid:durableId="1683314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B0D"/>
    <w:rsid w:val="0000273A"/>
    <w:rsid w:val="00016DFE"/>
    <w:rsid w:val="00020D15"/>
    <w:rsid w:val="00025FAC"/>
    <w:rsid w:val="00026A6D"/>
    <w:rsid w:val="00033083"/>
    <w:rsid w:val="0004462E"/>
    <w:rsid w:val="00046ECC"/>
    <w:rsid w:val="0007191F"/>
    <w:rsid w:val="0007387E"/>
    <w:rsid w:val="00073C07"/>
    <w:rsid w:val="00082260"/>
    <w:rsid w:val="00097BAF"/>
    <w:rsid w:val="000B3217"/>
    <w:rsid w:val="000C02D6"/>
    <w:rsid w:val="000E04A6"/>
    <w:rsid w:val="000E7ABB"/>
    <w:rsid w:val="000F23CE"/>
    <w:rsid w:val="000F5301"/>
    <w:rsid w:val="0011046D"/>
    <w:rsid w:val="001231DF"/>
    <w:rsid w:val="001305BC"/>
    <w:rsid w:val="0013440B"/>
    <w:rsid w:val="00146ABC"/>
    <w:rsid w:val="00153807"/>
    <w:rsid w:val="00166713"/>
    <w:rsid w:val="00166AAE"/>
    <w:rsid w:val="00185AA3"/>
    <w:rsid w:val="00186C20"/>
    <w:rsid w:val="001947F4"/>
    <w:rsid w:val="001A004F"/>
    <w:rsid w:val="001A6079"/>
    <w:rsid w:val="001A7939"/>
    <w:rsid w:val="001C03D3"/>
    <w:rsid w:val="001C2475"/>
    <w:rsid w:val="001D2E6A"/>
    <w:rsid w:val="001F4129"/>
    <w:rsid w:val="001F6A5F"/>
    <w:rsid w:val="00200F8F"/>
    <w:rsid w:val="00201AEE"/>
    <w:rsid w:val="0020614C"/>
    <w:rsid w:val="00207B3F"/>
    <w:rsid w:val="002134CB"/>
    <w:rsid w:val="00217642"/>
    <w:rsid w:val="00217AAD"/>
    <w:rsid w:val="00224C52"/>
    <w:rsid w:val="002359EE"/>
    <w:rsid w:val="00241516"/>
    <w:rsid w:val="00245E96"/>
    <w:rsid w:val="0025445D"/>
    <w:rsid w:val="00273E23"/>
    <w:rsid w:val="00284152"/>
    <w:rsid w:val="002A5690"/>
    <w:rsid w:val="002D1CC7"/>
    <w:rsid w:val="002E1790"/>
    <w:rsid w:val="002E2A2B"/>
    <w:rsid w:val="002E5165"/>
    <w:rsid w:val="002E5FC2"/>
    <w:rsid w:val="002F103F"/>
    <w:rsid w:val="002F32A7"/>
    <w:rsid w:val="002F3B5D"/>
    <w:rsid w:val="0031470F"/>
    <w:rsid w:val="0032269B"/>
    <w:rsid w:val="00325D89"/>
    <w:rsid w:val="003264C9"/>
    <w:rsid w:val="00330D6C"/>
    <w:rsid w:val="00331CC3"/>
    <w:rsid w:val="00334690"/>
    <w:rsid w:val="0034126E"/>
    <w:rsid w:val="003458E6"/>
    <w:rsid w:val="00345B48"/>
    <w:rsid w:val="003476BA"/>
    <w:rsid w:val="003510FF"/>
    <w:rsid w:val="00356815"/>
    <w:rsid w:val="003662EB"/>
    <w:rsid w:val="00367D33"/>
    <w:rsid w:val="00370056"/>
    <w:rsid w:val="00376F01"/>
    <w:rsid w:val="00381755"/>
    <w:rsid w:val="003821B0"/>
    <w:rsid w:val="003834A8"/>
    <w:rsid w:val="00386951"/>
    <w:rsid w:val="00395946"/>
    <w:rsid w:val="003A7E16"/>
    <w:rsid w:val="003B1A61"/>
    <w:rsid w:val="003B49C0"/>
    <w:rsid w:val="003C2CD8"/>
    <w:rsid w:val="003E27D9"/>
    <w:rsid w:val="003F124B"/>
    <w:rsid w:val="003F3E3F"/>
    <w:rsid w:val="003F770D"/>
    <w:rsid w:val="00404F81"/>
    <w:rsid w:val="004149E3"/>
    <w:rsid w:val="00432CB5"/>
    <w:rsid w:val="00433897"/>
    <w:rsid w:val="00433B55"/>
    <w:rsid w:val="0043555C"/>
    <w:rsid w:val="00436CDA"/>
    <w:rsid w:val="00446911"/>
    <w:rsid w:val="00447CE6"/>
    <w:rsid w:val="00455D30"/>
    <w:rsid w:val="004575C3"/>
    <w:rsid w:val="004A77E7"/>
    <w:rsid w:val="004B3219"/>
    <w:rsid w:val="004C403A"/>
    <w:rsid w:val="004C424F"/>
    <w:rsid w:val="004D1E0A"/>
    <w:rsid w:val="004E116C"/>
    <w:rsid w:val="004E151C"/>
    <w:rsid w:val="00514FBF"/>
    <w:rsid w:val="00517CAA"/>
    <w:rsid w:val="00532917"/>
    <w:rsid w:val="005375F4"/>
    <w:rsid w:val="00541894"/>
    <w:rsid w:val="00546DEB"/>
    <w:rsid w:val="00554133"/>
    <w:rsid w:val="005546F9"/>
    <w:rsid w:val="00584C7D"/>
    <w:rsid w:val="00593B2C"/>
    <w:rsid w:val="00597217"/>
    <w:rsid w:val="005A372C"/>
    <w:rsid w:val="005A7CD3"/>
    <w:rsid w:val="005B3E8C"/>
    <w:rsid w:val="005C449D"/>
    <w:rsid w:val="005D2FCC"/>
    <w:rsid w:val="005E74B8"/>
    <w:rsid w:val="005F4F31"/>
    <w:rsid w:val="0060595C"/>
    <w:rsid w:val="006255B7"/>
    <w:rsid w:val="00636AF1"/>
    <w:rsid w:val="00637F4C"/>
    <w:rsid w:val="0064759B"/>
    <w:rsid w:val="00647CE9"/>
    <w:rsid w:val="006973F4"/>
    <w:rsid w:val="006B0096"/>
    <w:rsid w:val="006B109B"/>
    <w:rsid w:val="006B22D6"/>
    <w:rsid w:val="006B5AFD"/>
    <w:rsid w:val="006C4171"/>
    <w:rsid w:val="006C7499"/>
    <w:rsid w:val="006D687E"/>
    <w:rsid w:val="006E6A2E"/>
    <w:rsid w:val="0070005A"/>
    <w:rsid w:val="007013DA"/>
    <w:rsid w:val="00706F9C"/>
    <w:rsid w:val="00707153"/>
    <w:rsid w:val="00710661"/>
    <w:rsid w:val="00720486"/>
    <w:rsid w:val="00722A90"/>
    <w:rsid w:val="007524CE"/>
    <w:rsid w:val="00762D9D"/>
    <w:rsid w:val="00764BA1"/>
    <w:rsid w:val="00770085"/>
    <w:rsid w:val="007927D7"/>
    <w:rsid w:val="007A3110"/>
    <w:rsid w:val="007A4791"/>
    <w:rsid w:val="007B36AE"/>
    <w:rsid w:val="007B43F5"/>
    <w:rsid w:val="007B7889"/>
    <w:rsid w:val="007C2171"/>
    <w:rsid w:val="007D492C"/>
    <w:rsid w:val="007E091A"/>
    <w:rsid w:val="007E37AC"/>
    <w:rsid w:val="007E769E"/>
    <w:rsid w:val="008062FE"/>
    <w:rsid w:val="0080700A"/>
    <w:rsid w:val="00807839"/>
    <w:rsid w:val="00817372"/>
    <w:rsid w:val="00820577"/>
    <w:rsid w:val="00824CC9"/>
    <w:rsid w:val="008326FF"/>
    <w:rsid w:val="00834C03"/>
    <w:rsid w:val="00841898"/>
    <w:rsid w:val="008479F1"/>
    <w:rsid w:val="0088663B"/>
    <w:rsid w:val="0089340F"/>
    <w:rsid w:val="008974F2"/>
    <w:rsid w:val="008A31C9"/>
    <w:rsid w:val="008C01D1"/>
    <w:rsid w:val="008D6DE4"/>
    <w:rsid w:val="008E3C9B"/>
    <w:rsid w:val="008E4222"/>
    <w:rsid w:val="008F58D4"/>
    <w:rsid w:val="008F646A"/>
    <w:rsid w:val="0090267A"/>
    <w:rsid w:val="00914721"/>
    <w:rsid w:val="0092014C"/>
    <w:rsid w:val="0092645F"/>
    <w:rsid w:val="009271C9"/>
    <w:rsid w:val="00956637"/>
    <w:rsid w:val="00962A2F"/>
    <w:rsid w:val="00972B8B"/>
    <w:rsid w:val="009A5203"/>
    <w:rsid w:val="009B6834"/>
    <w:rsid w:val="009C37B4"/>
    <w:rsid w:val="009C5049"/>
    <w:rsid w:val="009F18CC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74261"/>
    <w:rsid w:val="00A96889"/>
    <w:rsid w:val="00AC635C"/>
    <w:rsid w:val="00AD34B9"/>
    <w:rsid w:val="00AD55DB"/>
    <w:rsid w:val="00AF55F1"/>
    <w:rsid w:val="00AF799B"/>
    <w:rsid w:val="00B01391"/>
    <w:rsid w:val="00B0451E"/>
    <w:rsid w:val="00B136FC"/>
    <w:rsid w:val="00B34A86"/>
    <w:rsid w:val="00B34FFC"/>
    <w:rsid w:val="00B5758D"/>
    <w:rsid w:val="00B67B25"/>
    <w:rsid w:val="00B8136F"/>
    <w:rsid w:val="00B869C5"/>
    <w:rsid w:val="00B86DA1"/>
    <w:rsid w:val="00B86FB4"/>
    <w:rsid w:val="00BA10CB"/>
    <w:rsid w:val="00BA1813"/>
    <w:rsid w:val="00BC0256"/>
    <w:rsid w:val="00BD1F57"/>
    <w:rsid w:val="00BD6B9B"/>
    <w:rsid w:val="00BE41EB"/>
    <w:rsid w:val="00BE717B"/>
    <w:rsid w:val="00C17AB4"/>
    <w:rsid w:val="00C17E14"/>
    <w:rsid w:val="00C254E3"/>
    <w:rsid w:val="00C27A40"/>
    <w:rsid w:val="00C3321E"/>
    <w:rsid w:val="00C34B0D"/>
    <w:rsid w:val="00C361C6"/>
    <w:rsid w:val="00C3625E"/>
    <w:rsid w:val="00C37FBD"/>
    <w:rsid w:val="00C6653B"/>
    <w:rsid w:val="00C7305F"/>
    <w:rsid w:val="00C77B28"/>
    <w:rsid w:val="00C97C19"/>
    <w:rsid w:val="00CA04AA"/>
    <w:rsid w:val="00CB4D4F"/>
    <w:rsid w:val="00CC04B5"/>
    <w:rsid w:val="00CD1792"/>
    <w:rsid w:val="00CD6CBC"/>
    <w:rsid w:val="00CE2188"/>
    <w:rsid w:val="00CE3F07"/>
    <w:rsid w:val="00CF47E8"/>
    <w:rsid w:val="00D0343B"/>
    <w:rsid w:val="00D048BA"/>
    <w:rsid w:val="00D07EB1"/>
    <w:rsid w:val="00D26FF3"/>
    <w:rsid w:val="00D27E03"/>
    <w:rsid w:val="00D313BD"/>
    <w:rsid w:val="00D42E00"/>
    <w:rsid w:val="00D4316A"/>
    <w:rsid w:val="00D46252"/>
    <w:rsid w:val="00D54E70"/>
    <w:rsid w:val="00D775F0"/>
    <w:rsid w:val="00D80057"/>
    <w:rsid w:val="00D81ADF"/>
    <w:rsid w:val="00D87F13"/>
    <w:rsid w:val="00D90601"/>
    <w:rsid w:val="00D93E2C"/>
    <w:rsid w:val="00D9505D"/>
    <w:rsid w:val="00DA4608"/>
    <w:rsid w:val="00DA6C68"/>
    <w:rsid w:val="00DB3067"/>
    <w:rsid w:val="00DB45F7"/>
    <w:rsid w:val="00DD4881"/>
    <w:rsid w:val="00DD57BB"/>
    <w:rsid w:val="00DE75ED"/>
    <w:rsid w:val="00DF7E2C"/>
    <w:rsid w:val="00E103D0"/>
    <w:rsid w:val="00E417E4"/>
    <w:rsid w:val="00E43C6F"/>
    <w:rsid w:val="00E84847"/>
    <w:rsid w:val="00E9222D"/>
    <w:rsid w:val="00E92995"/>
    <w:rsid w:val="00EA754E"/>
    <w:rsid w:val="00EB15E5"/>
    <w:rsid w:val="00EB6035"/>
    <w:rsid w:val="00EB7637"/>
    <w:rsid w:val="00EB7D8C"/>
    <w:rsid w:val="00EC2DCD"/>
    <w:rsid w:val="00ED5573"/>
    <w:rsid w:val="00EE26CD"/>
    <w:rsid w:val="00EE7EC7"/>
    <w:rsid w:val="00F024C0"/>
    <w:rsid w:val="00F039D0"/>
    <w:rsid w:val="00F066C5"/>
    <w:rsid w:val="00F15385"/>
    <w:rsid w:val="00F44D5A"/>
    <w:rsid w:val="00F46ECB"/>
    <w:rsid w:val="00F5359A"/>
    <w:rsid w:val="00F53A9A"/>
    <w:rsid w:val="00F55987"/>
    <w:rsid w:val="00FA0B16"/>
    <w:rsid w:val="00FA151F"/>
    <w:rsid w:val="00FA1DAF"/>
    <w:rsid w:val="00FA6395"/>
    <w:rsid w:val="00FE27A2"/>
    <w:rsid w:val="00FE5056"/>
    <w:rsid w:val="00FF164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8D220A3"/>
  <w15:docId w15:val="{C335ABD0-26B2-4DEC-8998-C3C44538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Konstantina Paschou</cp:lastModifiedBy>
  <cp:revision>41</cp:revision>
  <cp:lastPrinted>2019-11-19T12:42:00Z</cp:lastPrinted>
  <dcterms:created xsi:type="dcterms:W3CDTF">2022-03-30T12:36:00Z</dcterms:created>
  <dcterms:modified xsi:type="dcterms:W3CDTF">2023-08-22T08:00:00Z</dcterms:modified>
</cp:coreProperties>
</file>